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6D" w:rsidRDefault="006C656D" w:rsidP="006C656D">
      <w:pPr>
        <w:pStyle w:val="pp"/>
        <w:spacing w:before="0" w:beforeAutospacing="0" w:after="0" w:afterAutospacing="0" w:line="360" w:lineRule="auto"/>
        <w:ind w:right="960"/>
      </w:pPr>
      <w:r>
        <w:rPr>
          <w:rFonts w:hint="eastAsia"/>
        </w:rPr>
        <w:t>附件1</w:t>
      </w:r>
    </w:p>
    <w:p w:rsidR="006C656D" w:rsidRDefault="00BB6F91" w:rsidP="006C656D">
      <w:pPr>
        <w:pStyle w:val="pp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 w:rsidR="00580EB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580EB2">
        <w:rPr>
          <w:b/>
          <w:sz w:val="28"/>
          <w:szCs w:val="28"/>
        </w:rPr>
        <w:t>2</w:t>
      </w:r>
      <w:r w:rsidR="006C656D">
        <w:rPr>
          <w:rFonts w:hint="eastAsia"/>
          <w:b/>
          <w:sz w:val="28"/>
          <w:szCs w:val="28"/>
        </w:rPr>
        <w:t>第</w:t>
      </w:r>
      <w:r w:rsidR="002835C6">
        <w:rPr>
          <w:rFonts w:hint="eastAsia"/>
          <w:b/>
          <w:sz w:val="28"/>
          <w:szCs w:val="28"/>
        </w:rPr>
        <w:t>二</w:t>
      </w:r>
      <w:r w:rsidR="006C656D">
        <w:rPr>
          <w:rFonts w:hint="eastAsia"/>
          <w:b/>
          <w:sz w:val="28"/>
          <w:szCs w:val="28"/>
        </w:rPr>
        <w:t>学期</w:t>
      </w:r>
      <w:r w:rsidR="006C656D" w:rsidRPr="00E55168">
        <w:rPr>
          <w:rFonts w:hint="eastAsia"/>
          <w:b/>
          <w:sz w:val="28"/>
          <w:szCs w:val="28"/>
        </w:rPr>
        <w:t>新教师主讲资格培训完成情况表</w:t>
      </w:r>
    </w:p>
    <w:p w:rsidR="006C656D" w:rsidRPr="000F378A" w:rsidRDefault="006C656D" w:rsidP="006C656D">
      <w:pPr>
        <w:pStyle w:val="pp"/>
        <w:adjustRightInd w:val="0"/>
        <w:spacing w:before="0" w:beforeAutospacing="0" w:after="0" w:afterAutospacing="0"/>
        <w:jc w:val="center"/>
        <w:rPr>
          <w:b/>
        </w:rPr>
      </w:pPr>
      <w:r w:rsidRPr="000F378A">
        <w:rPr>
          <w:rFonts w:hint="eastAsia"/>
          <w:b/>
        </w:rPr>
        <w:t>（第</w:t>
      </w:r>
      <w:r w:rsidR="002835C6">
        <w:rPr>
          <w:b/>
        </w:rPr>
        <w:t>1</w:t>
      </w:r>
      <w:r w:rsidR="004C3419">
        <w:rPr>
          <w:b/>
        </w:rPr>
        <w:t xml:space="preserve"> - </w:t>
      </w:r>
      <w:r w:rsidR="002835C6">
        <w:rPr>
          <w:b/>
        </w:rPr>
        <w:t>8</w:t>
      </w:r>
      <w:r w:rsidRPr="000F378A">
        <w:rPr>
          <w:rFonts w:hint="eastAsia"/>
          <w:b/>
        </w:rPr>
        <w:t>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7"/>
        <w:gridCol w:w="1500"/>
        <w:gridCol w:w="2596"/>
      </w:tblGrid>
      <w:tr w:rsidR="006C656D" w:rsidRPr="00C55906" w:rsidTr="00301A2C">
        <w:trPr>
          <w:jc w:val="center"/>
        </w:trPr>
        <w:tc>
          <w:tcPr>
            <w:tcW w:w="1413" w:type="dxa"/>
            <w:vAlign w:val="center"/>
          </w:tcPr>
          <w:p w:rsidR="006C656D" w:rsidRPr="00C55906" w:rsidRDefault="006C656D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6883" w:type="dxa"/>
            <w:gridSpan w:val="3"/>
            <w:vAlign w:val="center"/>
          </w:tcPr>
          <w:p w:rsidR="006C656D" w:rsidRPr="00C55906" w:rsidRDefault="006C656D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656D" w:rsidRPr="00C55906" w:rsidTr="00301A2C">
        <w:trPr>
          <w:trHeight w:val="467"/>
          <w:jc w:val="center"/>
        </w:trPr>
        <w:tc>
          <w:tcPr>
            <w:tcW w:w="1413" w:type="dxa"/>
            <w:vAlign w:val="center"/>
          </w:tcPr>
          <w:p w:rsidR="006C656D" w:rsidRPr="00C55906" w:rsidRDefault="006C656D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新教师</w:t>
            </w:r>
          </w:p>
        </w:tc>
        <w:tc>
          <w:tcPr>
            <w:tcW w:w="2787" w:type="dxa"/>
            <w:vAlign w:val="center"/>
          </w:tcPr>
          <w:p w:rsidR="006C656D" w:rsidRPr="00C55906" w:rsidRDefault="006C656D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C656D" w:rsidRPr="00C55906" w:rsidRDefault="006C656D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596" w:type="dxa"/>
            <w:vAlign w:val="center"/>
          </w:tcPr>
          <w:p w:rsidR="006C656D" w:rsidRPr="00C55906" w:rsidRDefault="006C656D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656D" w:rsidRPr="00C55906" w:rsidTr="001C6BAC">
        <w:trPr>
          <w:trHeight w:val="5919"/>
          <w:jc w:val="center"/>
        </w:trPr>
        <w:tc>
          <w:tcPr>
            <w:tcW w:w="8296" w:type="dxa"/>
            <w:gridSpan w:val="4"/>
          </w:tcPr>
          <w:p w:rsidR="00E4368C" w:rsidRDefault="001C6BAC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本阶段</w:t>
            </w:r>
            <w:r w:rsidR="00E4368C">
              <w:rPr>
                <w:rFonts w:ascii="宋体" w:eastAsia="宋体" w:hAnsi="宋体"/>
                <w:sz w:val="24"/>
                <w:szCs w:val="24"/>
              </w:rPr>
              <w:t>接受指导教师指导的情况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（时间、方式、指导内容</w:t>
            </w:r>
            <w:r w:rsidR="00DD7CDF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E4368C" w:rsidRDefault="00E4368C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C656D" w:rsidRPr="001C6BAC" w:rsidRDefault="006C656D" w:rsidP="00E4368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1C6BAC" w:rsidRPr="00C55906" w:rsidTr="001C6BAC">
        <w:trPr>
          <w:trHeight w:val="5380"/>
          <w:jc w:val="center"/>
        </w:trPr>
        <w:tc>
          <w:tcPr>
            <w:tcW w:w="8296" w:type="dxa"/>
            <w:gridSpan w:val="4"/>
          </w:tcPr>
          <w:p w:rsidR="001C6BAC" w:rsidRPr="00C55906" w:rsidRDefault="001C6BAC" w:rsidP="001C6BA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本阶段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提交的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培训材料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及份数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1C6BAC" w:rsidRDefault="001C6BAC" w:rsidP="00E4368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A0920" w:rsidRDefault="00E665B5"/>
    <w:sectPr w:rsidR="004A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5B5" w:rsidRDefault="00E665B5" w:rsidP="006C656D">
      <w:r>
        <w:separator/>
      </w:r>
    </w:p>
  </w:endnote>
  <w:endnote w:type="continuationSeparator" w:id="0">
    <w:p w:rsidR="00E665B5" w:rsidRDefault="00E665B5" w:rsidP="006C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5B5" w:rsidRDefault="00E665B5" w:rsidP="006C656D">
      <w:r>
        <w:separator/>
      </w:r>
    </w:p>
  </w:footnote>
  <w:footnote w:type="continuationSeparator" w:id="0">
    <w:p w:rsidR="00E665B5" w:rsidRDefault="00E665B5" w:rsidP="006C6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CD"/>
    <w:rsid w:val="00124081"/>
    <w:rsid w:val="001C6BAC"/>
    <w:rsid w:val="002835C6"/>
    <w:rsid w:val="003E17FA"/>
    <w:rsid w:val="004C3419"/>
    <w:rsid w:val="004F2FD3"/>
    <w:rsid w:val="004F7EF6"/>
    <w:rsid w:val="0054365E"/>
    <w:rsid w:val="00554B3C"/>
    <w:rsid w:val="00580EB2"/>
    <w:rsid w:val="006B72D4"/>
    <w:rsid w:val="006C656D"/>
    <w:rsid w:val="006F294C"/>
    <w:rsid w:val="00807BE6"/>
    <w:rsid w:val="00813A62"/>
    <w:rsid w:val="00A94AD7"/>
    <w:rsid w:val="00AF4F7D"/>
    <w:rsid w:val="00B46DCD"/>
    <w:rsid w:val="00BB6F91"/>
    <w:rsid w:val="00D84429"/>
    <w:rsid w:val="00DD7CDF"/>
    <w:rsid w:val="00E4368C"/>
    <w:rsid w:val="00E665B5"/>
    <w:rsid w:val="00E9060D"/>
    <w:rsid w:val="00EC7A15"/>
    <w:rsid w:val="00F43A96"/>
    <w:rsid w:val="00FA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BFFA0C-05C0-43BF-941D-D7928DCC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5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56D"/>
    <w:rPr>
      <w:sz w:val="18"/>
      <w:szCs w:val="18"/>
    </w:rPr>
  </w:style>
  <w:style w:type="paragraph" w:customStyle="1" w:styleId="pp">
    <w:name w:val="pp"/>
    <w:basedOn w:val="a"/>
    <w:rsid w:val="006C65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2020-03-16T07:45:00Z</dcterms:created>
  <dcterms:modified xsi:type="dcterms:W3CDTF">2022-03-14T07:25:00Z</dcterms:modified>
</cp:coreProperties>
</file>