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19" w:rsidRPr="0023129A" w:rsidRDefault="0023129A">
      <w:pPr>
        <w:rPr>
          <w:rFonts w:ascii="宋体" w:eastAsia="宋体" w:hAnsi="宋体" w:cs="宋体"/>
          <w:kern w:val="0"/>
          <w:sz w:val="22"/>
        </w:rPr>
      </w:pPr>
      <w:r w:rsidRPr="0023129A">
        <w:rPr>
          <w:rFonts w:ascii="宋体" w:eastAsia="宋体" w:hAnsi="宋体" w:cs="宋体"/>
          <w:kern w:val="0"/>
          <w:sz w:val="22"/>
        </w:rPr>
        <w:t>附件</w:t>
      </w:r>
      <w:r w:rsidRPr="0023129A">
        <w:rPr>
          <w:rFonts w:ascii="宋体" w:eastAsia="宋体" w:hAnsi="宋体" w:cs="宋体" w:hint="eastAsia"/>
          <w:kern w:val="0"/>
          <w:sz w:val="22"/>
        </w:rPr>
        <w:t>2</w:t>
      </w:r>
    </w:p>
    <w:p w:rsidR="0023129A" w:rsidRDefault="0023129A" w:rsidP="0023129A">
      <w:pPr>
        <w:spacing w:afterLines="50" w:after="156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202</w:t>
      </w:r>
      <w:r w:rsidR="00AD3A07">
        <w:rPr>
          <w:rFonts w:ascii="宋体" w:eastAsia="宋体" w:hAnsi="宋体"/>
          <w:b/>
          <w:bCs/>
          <w:sz w:val="24"/>
          <w:szCs w:val="24"/>
        </w:rPr>
        <w:t>2</w:t>
      </w:r>
      <w:r>
        <w:rPr>
          <w:rFonts w:ascii="宋体" w:eastAsia="宋体" w:hAnsi="宋体"/>
          <w:b/>
          <w:bCs/>
          <w:sz w:val="24"/>
          <w:szCs w:val="24"/>
        </w:rPr>
        <w:t>-202</w:t>
      </w:r>
      <w:r w:rsidR="00AD3A07">
        <w:rPr>
          <w:rFonts w:ascii="宋体" w:eastAsia="宋体" w:hAnsi="宋体"/>
          <w:b/>
          <w:bCs/>
          <w:sz w:val="24"/>
          <w:szCs w:val="24"/>
        </w:rPr>
        <w:t>3</w:t>
      </w:r>
      <w:r w:rsidRPr="004B46D7">
        <w:rPr>
          <w:rFonts w:ascii="宋体" w:eastAsia="宋体" w:hAnsi="宋体" w:hint="eastAsia"/>
          <w:b/>
          <w:bCs/>
          <w:sz w:val="24"/>
          <w:szCs w:val="24"/>
        </w:rPr>
        <w:t>学年第</w:t>
      </w:r>
      <w:r w:rsidR="00AD3A07">
        <w:rPr>
          <w:rFonts w:ascii="宋体" w:eastAsia="宋体" w:hAnsi="宋体" w:hint="eastAsia"/>
          <w:b/>
          <w:bCs/>
          <w:sz w:val="24"/>
          <w:szCs w:val="24"/>
        </w:rPr>
        <w:t>一</w:t>
      </w:r>
      <w:r>
        <w:rPr>
          <w:rFonts w:ascii="宋体" w:eastAsia="宋体" w:hAnsi="宋体" w:hint="eastAsia"/>
          <w:b/>
          <w:bCs/>
          <w:sz w:val="24"/>
          <w:szCs w:val="24"/>
        </w:rPr>
        <w:t>学期新教师主讲资格培训方案</w:t>
      </w:r>
    </w:p>
    <w:p w:rsidR="0023129A" w:rsidRPr="0023129A" w:rsidRDefault="0023129A" w:rsidP="00F6206B">
      <w:pPr>
        <w:spacing w:afterLines="50" w:after="156"/>
        <w:jc w:val="center"/>
        <w:rPr>
          <w:rFonts w:asciiTheme="minorEastAsia" w:hAnsiTheme="minorEastAsia"/>
          <w:b/>
          <w:szCs w:val="21"/>
        </w:rPr>
      </w:pPr>
      <w:r w:rsidRPr="0023129A">
        <w:rPr>
          <w:rFonts w:asciiTheme="minorEastAsia" w:hAnsiTheme="minorEastAsia" w:hint="eastAsia"/>
          <w:b/>
          <w:szCs w:val="21"/>
        </w:rPr>
        <w:t>第一阶段培训新教师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2977"/>
        <w:gridCol w:w="1276"/>
      </w:tblGrid>
      <w:tr w:rsidR="0023129A" w:rsidRPr="00931091" w:rsidTr="00D154EC">
        <w:trPr>
          <w:trHeight w:val="46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3129A" w:rsidRPr="00931091" w:rsidRDefault="0023129A" w:rsidP="00355F2A">
            <w:pPr>
              <w:jc w:val="center"/>
            </w:pPr>
            <w:bookmarkStart w:id="0" w:name="_Hlk524946935"/>
            <w:r w:rsidRPr="00931091">
              <w:rPr>
                <w:rFonts w:hint="eastAsia"/>
              </w:rPr>
              <w:t>模块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3129A" w:rsidRPr="00931091" w:rsidRDefault="0023129A" w:rsidP="00355F2A">
            <w:pPr>
              <w:jc w:val="center"/>
            </w:pPr>
            <w:r w:rsidRPr="00931091">
              <w:rPr>
                <w:rFonts w:hint="eastAsia"/>
              </w:rPr>
              <w:t>新教师的任务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3129A" w:rsidRPr="00931091" w:rsidRDefault="0023129A" w:rsidP="00355F2A">
            <w:pPr>
              <w:jc w:val="center"/>
            </w:pPr>
            <w:r w:rsidRPr="00931091">
              <w:rPr>
                <w:rFonts w:hint="eastAsia"/>
              </w:rPr>
              <w:t>相关单位</w:t>
            </w:r>
            <w:r>
              <w:rPr>
                <w:rFonts w:ascii="宋体" w:hAnsi="宋体" w:hint="eastAsia"/>
              </w:rPr>
              <w:t>和指导教师的</w:t>
            </w:r>
            <w:r w:rsidRPr="00931091">
              <w:rPr>
                <w:rFonts w:hint="eastAsia"/>
              </w:rPr>
              <w:t>任务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129A" w:rsidRPr="00931091" w:rsidRDefault="0023129A" w:rsidP="00355F2A">
            <w:pPr>
              <w:jc w:val="center"/>
            </w:pPr>
            <w:r w:rsidRPr="00931091">
              <w:rPr>
                <w:rFonts w:hint="eastAsia"/>
              </w:rPr>
              <w:t>时间</w:t>
            </w:r>
          </w:p>
        </w:tc>
      </w:tr>
      <w:tr w:rsidR="001A0240" w:rsidRPr="00931091" w:rsidTr="00775CD3">
        <w:trPr>
          <w:trHeight w:val="2122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1A0240" w:rsidRPr="00931091" w:rsidRDefault="001A0240" w:rsidP="00355F2A">
            <w:pPr>
              <w:jc w:val="center"/>
            </w:pPr>
            <w:r w:rsidRPr="00931091">
              <w:rPr>
                <w:rFonts w:hint="eastAsia"/>
              </w:rPr>
              <w:t>助教工作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1A0240" w:rsidRPr="002926EB" w:rsidRDefault="001A0240" w:rsidP="00355F2A">
            <w:pPr>
              <w:jc w:val="left"/>
            </w:pPr>
            <w:r w:rsidRPr="002926EB">
              <w:rPr>
                <w:rFonts w:hint="eastAsia"/>
              </w:rPr>
              <w:t>1</w:t>
            </w:r>
            <w:r w:rsidRPr="002926EB">
              <w:t>.</w:t>
            </w:r>
            <w:r w:rsidRPr="002926EB">
              <w:rPr>
                <w:rFonts w:hint="eastAsia"/>
              </w:rPr>
              <w:t>与指导教师商定本学期教学指导计划，签订学期指导任务书（纸质版）并交至学院办公室。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240" w:rsidRPr="002926EB" w:rsidRDefault="001A0240" w:rsidP="005B20CD">
            <w:pPr>
              <w:jc w:val="left"/>
            </w:pPr>
            <w:r w:rsidRPr="002926EB">
              <w:rPr>
                <w:rFonts w:hint="eastAsia"/>
              </w:rPr>
              <w:t>学院：为新教师安排指导教师，做好培训动员工作。将签订的学期指导任务书（扫描件）统一发至</w:t>
            </w:r>
            <w:r w:rsidR="005B20CD" w:rsidRPr="002926EB">
              <w:rPr>
                <w:rFonts w:hint="eastAsia"/>
              </w:rPr>
              <w:t>教发评中心</w:t>
            </w:r>
            <w:r w:rsidRPr="002926EB">
              <w:rPr>
                <w:rFonts w:hint="eastAsia"/>
              </w:rPr>
              <w:t>，并提交新教师助教课程和指导教师信息统计表（电子版）。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A0240" w:rsidRPr="00931091" w:rsidRDefault="001A0240" w:rsidP="00355F2A">
            <w:pPr>
              <w:jc w:val="center"/>
            </w:pPr>
            <w:r w:rsidRPr="00931091">
              <w:rPr>
                <w:rFonts w:hint="eastAsia"/>
              </w:rPr>
              <w:t>第</w:t>
            </w:r>
            <w:r>
              <w:t>3</w:t>
            </w:r>
            <w:r w:rsidRPr="00931091">
              <w:rPr>
                <w:rFonts w:hint="eastAsia"/>
              </w:rPr>
              <w:t>周</w:t>
            </w:r>
          </w:p>
        </w:tc>
      </w:tr>
      <w:tr w:rsidR="001A0240" w:rsidRPr="00F854CD" w:rsidTr="00AA74BE">
        <w:trPr>
          <w:trHeight w:val="2393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1A0240" w:rsidRPr="00931091" w:rsidRDefault="001A0240" w:rsidP="00355F2A">
            <w:pPr>
              <w:jc w:val="center"/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1A0240" w:rsidRPr="002926EB" w:rsidRDefault="001A0240" w:rsidP="00E40D19">
            <w:pPr>
              <w:jc w:val="left"/>
            </w:pPr>
            <w:r w:rsidRPr="002926EB">
              <w:rPr>
                <w:rFonts w:hint="eastAsia"/>
              </w:rPr>
              <w:t>2</w:t>
            </w:r>
            <w:r w:rsidRPr="002926EB">
              <w:t>.</w:t>
            </w:r>
            <w:r w:rsidRPr="002926EB">
              <w:rPr>
                <w:rFonts w:hint="eastAsia"/>
              </w:rPr>
              <w:t>担任一门不少于</w:t>
            </w:r>
            <w:r w:rsidRPr="002926EB">
              <w:rPr>
                <w:rFonts w:hint="eastAsia"/>
              </w:rPr>
              <w:t>3</w:t>
            </w:r>
            <w:r w:rsidRPr="002926EB">
              <w:t>2</w:t>
            </w:r>
            <w:r w:rsidRPr="002926EB">
              <w:rPr>
                <w:rFonts w:hint="eastAsia"/>
              </w:rPr>
              <w:t>学时本科必修课的助教，</w:t>
            </w:r>
            <w:r w:rsidR="00F21267">
              <w:rPr>
                <w:rFonts w:hint="eastAsia"/>
              </w:rPr>
              <w:t>随堂听课</w:t>
            </w:r>
            <w:r w:rsidR="00A303E2">
              <w:rPr>
                <w:rFonts w:hint="eastAsia"/>
              </w:rPr>
              <w:t>并</w:t>
            </w:r>
            <w:r w:rsidRPr="002926EB">
              <w:rPr>
                <w:rFonts w:hint="eastAsia"/>
              </w:rPr>
              <w:t>承担教学资料准备，讨论课、习题课组织，辅导答疑，作业批改，实验实习指导，课程考核等工作。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240" w:rsidRPr="002926EB" w:rsidRDefault="001A0240" w:rsidP="00355F2A">
            <w:pPr>
              <w:jc w:val="left"/>
            </w:pPr>
            <w:r w:rsidRPr="002926EB">
              <w:rPr>
                <w:rFonts w:hint="eastAsia"/>
              </w:rPr>
              <w:t>学院：督促新教师和指导教师认真落实培训和指导任务，加强过程检查。</w:t>
            </w:r>
          </w:p>
          <w:p w:rsidR="001A0240" w:rsidRPr="002926EB" w:rsidRDefault="001A0240" w:rsidP="002926EB">
            <w:pPr>
              <w:spacing w:beforeLines="50" w:before="156"/>
              <w:jc w:val="left"/>
            </w:pPr>
            <w:r w:rsidRPr="002926EB">
              <w:rPr>
                <w:rFonts w:hint="eastAsia"/>
              </w:rPr>
              <w:t>指导教师：对新教师助教工作各环节进行指导。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A0240" w:rsidRPr="00F854CD" w:rsidRDefault="001A0240" w:rsidP="002926EB">
            <w:pPr>
              <w:jc w:val="center"/>
            </w:pPr>
            <w:r w:rsidRPr="00F854CD">
              <w:rPr>
                <w:rFonts w:hint="eastAsia"/>
              </w:rPr>
              <w:t>第</w:t>
            </w:r>
            <w:r w:rsidRPr="00F854CD">
              <w:t>3-</w:t>
            </w:r>
            <w:r>
              <w:t>1</w:t>
            </w:r>
            <w:r w:rsidR="002926EB">
              <w:t>6</w:t>
            </w:r>
            <w:r w:rsidRPr="00F854CD">
              <w:rPr>
                <w:rFonts w:hint="eastAsia"/>
              </w:rPr>
              <w:t>周</w:t>
            </w:r>
          </w:p>
        </w:tc>
      </w:tr>
      <w:tr w:rsidR="001A0240" w:rsidRPr="00F854CD" w:rsidTr="001A0240">
        <w:trPr>
          <w:trHeight w:val="2679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1A0240" w:rsidRPr="00931091" w:rsidRDefault="001A0240" w:rsidP="002019C4">
            <w:pPr>
              <w:jc w:val="center"/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1A0240" w:rsidRPr="002926EB" w:rsidRDefault="001A0240" w:rsidP="00073035">
            <w:pPr>
              <w:jc w:val="left"/>
            </w:pPr>
            <w:r w:rsidRPr="002926EB">
              <w:t>3.</w:t>
            </w:r>
            <w:r w:rsidRPr="002926EB">
              <w:rPr>
                <w:rFonts w:hint="eastAsia"/>
              </w:rPr>
              <w:t>承担所助教课程</w:t>
            </w:r>
            <w:r w:rsidRPr="002926EB">
              <w:t>2-4</w:t>
            </w:r>
            <w:r w:rsidRPr="002926EB">
              <w:rPr>
                <w:rFonts w:hint="eastAsia"/>
              </w:rPr>
              <w:t>学时理论课的课堂教学任务，在指导教师指导下准备教案和课件。</w:t>
            </w:r>
            <w:r w:rsidR="00073035" w:rsidRPr="002926EB">
              <w:rPr>
                <w:rFonts w:hint="eastAsia"/>
              </w:rPr>
              <w:t>课前</w:t>
            </w:r>
            <w:r w:rsidR="00073035" w:rsidRPr="002926EB">
              <w:rPr>
                <w:rFonts w:ascii="宋体" w:hAnsi="宋体" w:hint="eastAsia"/>
              </w:rPr>
              <w:t>3天将上课时间地点告知教发评中心培训科。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240" w:rsidRPr="002926EB" w:rsidRDefault="001A0240" w:rsidP="00073035">
            <w:pPr>
              <w:jc w:val="left"/>
            </w:pPr>
            <w:r w:rsidRPr="002926EB">
              <w:rPr>
                <w:rFonts w:hint="eastAsia"/>
              </w:rPr>
              <w:t>指导教师：</w:t>
            </w:r>
            <w:r w:rsidRPr="002926EB">
              <w:t>在指定学周内</w:t>
            </w:r>
            <w:r w:rsidRPr="002926EB">
              <w:rPr>
                <w:rFonts w:hint="eastAsia"/>
              </w:rPr>
              <w:t>落实新教师要承担的</w:t>
            </w:r>
            <w:r w:rsidRPr="002926EB">
              <w:rPr>
                <w:rFonts w:hint="eastAsia"/>
              </w:rPr>
              <w:t>2</w:t>
            </w:r>
            <w:r w:rsidRPr="002926EB">
              <w:t>-4</w:t>
            </w:r>
            <w:r w:rsidRPr="002926EB">
              <w:rPr>
                <w:rFonts w:hint="eastAsia"/>
              </w:rPr>
              <w:t>学时理论课教学任务，课前审阅新教师备课教案和课件，随堂听课指导。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A0240" w:rsidRPr="00205FB3" w:rsidRDefault="001A0240" w:rsidP="00C63551">
            <w:pPr>
              <w:jc w:val="center"/>
            </w:pPr>
            <w:r w:rsidRPr="00205FB3">
              <w:rPr>
                <w:rFonts w:hint="eastAsia"/>
              </w:rPr>
              <w:t>第</w:t>
            </w:r>
            <w:r w:rsidR="00C63551">
              <w:t>9</w:t>
            </w:r>
            <w:r w:rsidR="00C63551" w:rsidRPr="00F854CD">
              <w:t>-</w:t>
            </w:r>
            <w:r w:rsidR="00C63551">
              <w:t>16</w:t>
            </w:r>
            <w:r w:rsidRPr="00205FB3">
              <w:rPr>
                <w:rFonts w:hint="eastAsia"/>
              </w:rPr>
              <w:t>周</w:t>
            </w:r>
          </w:p>
        </w:tc>
      </w:tr>
      <w:tr w:rsidR="003A0F84" w:rsidRPr="00F854CD" w:rsidTr="00165F79">
        <w:trPr>
          <w:trHeight w:val="155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A0F84" w:rsidRPr="00205FB3" w:rsidRDefault="003A0F84" w:rsidP="002019C4">
            <w:pPr>
              <w:jc w:val="center"/>
            </w:pPr>
            <w:r w:rsidRPr="00205FB3">
              <w:rPr>
                <w:rFonts w:hint="eastAsia"/>
              </w:rPr>
              <w:t>教学</w:t>
            </w:r>
            <w:r>
              <w:rPr>
                <w:rFonts w:hint="eastAsia"/>
              </w:rPr>
              <w:t>发展专题活动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3A0F84" w:rsidRPr="002926EB" w:rsidRDefault="003A0F84" w:rsidP="00E65273">
            <w:pPr>
              <w:jc w:val="left"/>
            </w:pPr>
            <w:r>
              <w:t>新教师根据自身教学发展</w:t>
            </w:r>
            <w:r>
              <w:rPr>
                <w:rFonts w:hint="eastAsia"/>
              </w:rPr>
              <w:t>需求，</w:t>
            </w:r>
            <w:r w:rsidR="00E65273">
              <w:rPr>
                <w:rFonts w:hint="eastAsia"/>
              </w:rPr>
              <w:t>加强自主研修，方式包括</w:t>
            </w:r>
            <w:r>
              <w:rPr>
                <w:rFonts w:hint="eastAsia"/>
              </w:rPr>
              <w:t>观摩优秀教师课堂教学、参加线上线下培训讲座</w:t>
            </w:r>
            <w:r w:rsidR="00E65273">
              <w:rPr>
                <w:rFonts w:hint="eastAsia"/>
              </w:rPr>
              <w:t>、教学咨询等</w:t>
            </w:r>
            <w:r w:rsidRPr="002926EB">
              <w:rPr>
                <w:rFonts w:hint="eastAsia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F84" w:rsidRPr="00F854CD" w:rsidRDefault="003A0F84" w:rsidP="00B0043A">
            <w:pPr>
              <w:jc w:val="center"/>
            </w:pPr>
            <w:r w:rsidRPr="00F854CD">
              <w:rPr>
                <w:rFonts w:hint="eastAsia"/>
              </w:rPr>
              <w:t>第</w:t>
            </w:r>
            <w:r w:rsidRPr="00475FB9">
              <w:t>3-1</w:t>
            </w:r>
            <w:r w:rsidR="00B0043A">
              <w:t>6</w:t>
            </w:r>
            <w:r w:rsidRPr="00F854CD">
              <w:rPr>
                <w:rFonts w:hint="eastAsia"/>
              </w:rPr>
              <w:t>周</w:t>
            </w:r>
          </w:p>
        </w:tc>
      </w:tr>
      <w:tr w:rsidR="0015140A" w:rsidRPr="00F854CD" w:rsidTr="00E92BC6">
        <w:trPr>
          <w:trHeight w:val="129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5140A" w:rsidRPr="00205FB3" w:rsidRDefault="0015140A" w:rsidP="003C2076">
            <w:pPr>
              <w:jc w:val="center"/>
            </w:pPr>
            <w:r>
              <w:t>期中</w:t>
            </w:r>
            <w:r w:rsidR="00007C44">
              <w:rPr>
                <w:rFonts w:hint="eastAsia"/>
              </w:rPr>
              <w:t>试讲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15140A" w:rsidRPr="00F854CD" w:rsidRDefault="0015140A" w:rsidP="00007C44">
            <w:pPr>
              <w:jc w:val="left"/>
            </w:pPr>
            <w:r>
              <w:t>新教师从所助教</w:t>
            </w:r>
            <w:r w:rsidRPr="00C55C6B">
              <w:t>课程</w:t>
            </w:r>
            <w:r w:rsidRPr="00C55C6B">
              <w:rPr>
                <w:rFonts w:hint="eastAsia"/>
              </w:rPr>
              <w:t>中节选部分教学内容，进行</w:t>
            </w:r>
            <w:r w:rsidRPr="00C55C6B">
              <w:rPr>
                <w:rFonts w:hint="eastAsia"/>
              </w:rPr>
              <w:t>1</w:t>
            </w:r>
            <w:r w:rsidRPr="00C55C6B">
              <w:t>5</w:t>
            </w:r>
            <w:r w:rsidRPr="00C55C6B">
              <w:t>分钟的教学试讲</w:t>
            </w:r>
            <w:r w:rsidR="00007C44">
              <w:rPr>
                <w:rFonts w:hint="eastAsia"/>
              </w:rPr>
              <w:t>，</w:t>
            </w:r>
            <w:r>
              <w:rPr>
                <w:rFonts w:hint="eastAsia"/>
              </w:rPr>
              <w:t>教发评中心组织</w:t>
            </w:r>
            <w:r w:rsidR="00007C44">
              <w:rPr>
                <w:rFonts w:hint="eastAsia"/>
              </w:rPr>
              <w:t>评审，</w:t>
            </w:r>
            <w:r>
              <w:rPr>
                <w:rFonts w:hint="eastAsia"/>
              </w:rPr>
              <w:t>具体安排另行通知。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40A" w:rsidRPr="00F854CD" w:rsidRDefault="0015140A" w:rsidP="00BD69DB">
            <w:pPr>
              <w:jc w:val="center"/>
            </w:pPr>
            <w:r w:rsidRPr="00F854CD">
              <w:rPr>
                <w:rFonts w:hint="eastAsia"/>
              </w:rPr>
              <w:t>第</w:t>
            </w:r>
            <w:r w:rsidR="00BD69DB">
              <w:t>7-9</w:t>
            </w:r>
            <w:r w:rsidR="00BD69DB">
              <w:t>周</w:t>
            </w:r>
          </w:p>
        </w:tc>
      </w:tr>
      <w:tr w:rsidR="0015140A" w:rsidRPr="00931091" w:rsidTr="00FD1370">
        <w:trPr>
          <w:trHeight w:val="156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5140A" w:rsidRPr="00931091" w:rsidRDefault="0015140A" w:rsidP="003C2076">
            <w:pPr>
              <w:jc w:val="center"/>
            </w:pPr>
            <w:r>
              <w:rPr>
                <w:rFonts w:hint="eastAsia"/>
              </w:rPr>
              <w:t>第一阶段总结</w:t>
            </w:r>
            <w:r w:rsidRPr="00931091">
              <w:rPr>
                <w:rFonts w:hint="eastAsia"/>
              </w:rPr>
              <w:t>考评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:rsidR="0015140A" w:rsidRPr="00931091" w:rsidRDefault="0015140A" w:rsidP="00007C44">
            <w:pPr>
              <w:jc w:val="left"/>
            </w:pPr>
            <w:r>
              <w:rPr>
                <w:rFonts w:hint="eastAsia"/>
              </w:rPr>
              <w:t>新教师</w:t>
            </w:r>
            <w:r w:rsidRPr="00931091">
              <w:rPr>
                <w:rFonts w:hint="eastAsia"/>
              </w:rPr>
              <w:t>总</w:t>
            </w:r>
            <w:r>
              <w:rPr>
                <w:rFonts w:hint="eastAsia"/>
              </w:rPr>
              <w:t>结</w:t>
            </w:r>
            <w:r w:rsidR="00007C44">
              <w:rPr>
                <w:rFonts w:hint="eastAsia"/>
              </w:rPr>
              <w:t>学期培训完成情况</w:t>
            </w:r>
            <w:r w:rsidRPr="00931091">
              <w:rPr>
                <w:rFonts w:hint="eastAsia"/>
              </w:rPr>
              <w:t>，</w:t>
            </w:r>
            <w:r w:rsidR="00BD69DB">
              <w:rPr>
                <w:rFonts w:hint="eastAsia"/>
              </w:rPr>
              <w:t>参加期末</w:t>
            </w:r>
            <w:r>
              <w:rPr>
                <w:rFonts w:hint="eastAsia"/>
              </w:rPr>
              <w:t>考评，从</w:t>
            </w:r>
            <w:r>
              <w:t>所助教</w:t>
            </w:r>
            <w:r w:rsidRPr="00C55C6B">
              <w:t>课程</w:t>
            </w:r>
            <w:r w:rsidRPr="00C55C6B">
              <w:rPr>
                <w:rFonts w:hint="eastAsia"/>
              </w:rPr>
              <w:t>中节选部分教学内容，进行</w:t>
            </w:r>
            <w:r w:rsidRPr="00C55C6B">
              <w:rPr>
                <w:rFonts w:hint="eastAsia"/>
              </w:rPr>
              <w:t>1</w:t>
            </w:r>
            <w:r w:rsidRPr="00C55C6B">
              <w:t>5</w:t>
            </w:r>
            <w:r w:rsidRPr="00C55C6B">
              <w:t>分钟的教学试讲</w:t>
            </w:r>
            <w:r>
              <w:rPr>
                <w:rFonts w:hint="eastAsia"/>
              </w:rPr>
              <w:t>，教发评中心组织</w:t>
            </w:r>
            <w:r w:rsidR="00BD69DB">
              <w:rPr>
                <w:rFonts w:hint="eastAsia"/>
              </w:rPr>
              <w:t>考评</w:t>
            </w:r>
            <w:r w:rsidR="00007C44">
              <w:rPr>
                <w:rFonts w:hint="eastAsia"/>
              </w:rPr>
              <w:t>，</w:t>
            </w:r>
            <w:r w:rsidR="00BD69DB">
              <w:rPr>
                <w:rFonts w:hint="eastAsia"/>
              </w:rPr>
              <w:t>具体安排另行通知。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140A" w:rsidRPr="00931091" w:rsidRDefault="0015140A" w:rsidP="003C2076">
            <w:pPr>
              <w:jc w:val="center"/>
            </w:pPr>
            <w:r w:rsidRPr="00931091">
              <w:rPr>
                <w:rFonts w:hint="eastAsia"/>
              </w:rPr>
              <w:t>第</w:t>
            </w:r>
            <w:r>
              <w:t>17-18</w:t>
            </w:r>
            <w:r w:rsidRPr="00931091">
              <w:rPr>
                <w:rFonts w:hint="eastAsia"/>
              </w:rPr>
              <w:t>周</w:t>
            </w:r>
          </w:p>
        </w:tc>
      </w:tr>
    </w:tbl>
    <w:p w:rsidR="006A686E" w:rsidRDefault="006A686E">
      <w:pPr>
        <w:widowControl/>
        <w:jc w:val="left"/>
        <w:rPr>
          <w:rFonts w:asciiTheme="minorEastAsia" w:hAnsiTheme="minorEastAsia"/>
          <w:b/>
          <w:szCs w:val="21"/>
        </w:rPr>
      </w:pPr>
      <w:bookmarkStart w:id="1" w:name="_GoBack"/>
      <w:bookmarkEnd w:id="0"/>
      <w:bookmarkEnd w:id="1"/>
      <w:r>
        <w:rPr>
          <w:rFonts w:asciiTheme="minorEastAsia" w:hAnsiTheme="minorEastAsia"/>
          <w:b/>
          <w:szCs w:val="21"/>
        </w:rPr>
        <w:br w:type="page"/>
      </w:r>
    </w:p>
    <w:p w:rsidR="0023129A" w:rsidRPr="0023129A" w:rsidRDefault="0023129A" w:rsidP="00F6206B">
      <w:pPr>
        <w:spacing w:afterLines="50" w:after="156"/>
        <w:jc w:val="center"/>
        <w:rPr>
          <w:rFonts w:asciiTheme="minorEastAsia" w:hAnsiTheme="minorEastAsia"/>
          <w:b/>
          <w:szCs w:val="21"/>
        </w:rPr>
      </w:pPr>
      <w:r w:rsidRPr="0023129A">
        <w:rPr>
          <w:rFonts w:asciiTheme="minorEastAsia" w:hAnsiTheme="minorEastAsia" w:hint="eastAsia"/>
          <w:b/>
          <w:szCs w:val="21"/>
        </w:rPr>
        <w:lastRenderedPageBreak/>
        <w:t>第二阶段培训新教师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1276"/>
      </w:tblGrid>
      <w:tr w:rsidR="0023129A" w:rsidRPr="00E4111C" w:rsidTr="00D154EC">
        <w:trPr>
          <w:trHeight w:val="52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  <w:bookmarkStart w:id="2" w:name="_Hlk524357517"/>
            <w:r w:rsidRPr="00E4111C">
              <w:rPr>
                <w:rFonts w:ascii="宋体" w:hAnsi="宋体" w:hint="eastAsia"/>
              </w:rPr>
              <w:t>模块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新教师的任务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相关单位</w:t>
            </w:r>
            <w:r>
              <w:rPr>
                <w:rFonts w:ascii="宋体" w:hAnsi="宋体" w:hint="eastAsia"/>
              </w:rPr>
              <w:t>和指导教师的</w:t>
            </w:r>
            <w:r w:rsidRPr="00E4111C">
              <w:rPr>
                <w:rFonts w:ascii="宋体" w:hAnsi="宋体" w:hint="eastAsia"/>
              </w:rPr>
              <w:t>任务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时间</w:t>
            </w:r>
          </w:p>
        </w:tc>
      </w:tr>
      <w:tr w:rsidR="0023129A" w:rsidRPr="00E4111C" w:rsidTr="008F2371">
        <w:trPr>
          <w:trHeight w:val="1488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教学实训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left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1</w:t>
            </w:r>
            <w:r w:rsidRPr="00E4111C">
              <w:rPr>
                <w:rFonts w:ascii="宋体" w:hAnsi="宋体"/>
              </w:rPr>
              <w:t>.</w:t>
            </w:r>
            <w:r w:rsidRPr="00E4111C">
              <w:rPr>
                <w:rFonts w:ascii="宋体" w:hAnsi="宋体" w:hint="eastAsia"/>
              </w:rPr>
              <w:t>与指导教师商定本学期教学指导计划，签订学期指导任务书（纸质版）并交至学院办公室。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29A" w:rsidRPr="00E4111C" w:rsidRDefault="0023129A" w:rsidP="007B31D4">
            <w:pPr>
              <w:jc w:val="left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学院：为新教师安排指导教师，做好培训动员工作。将签订的学期指导任务书（扫描件）统一发至教发评中心。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第</w:t>
            </w:r>
            <w:r>
              <w:rPr>
                <w:rFonts w:ascii="宋体" w:hAnsi="宋体"/>
              </w:rPr>
              <w:t>3</w:t>
            </w:r>
            <w:r w:rsidRPr="00E4111C">
              <w:rPr>
                <w:rFonts w:ascii="宋体" w:hAnsi="宋体" w:hint="eastAsia"/>
              </w:rPr>
              <w:t>周</w:t>
            </w:r>
          </w:p>
        </w:tc>
      </w:tr>
      <w:tr w:rsidR="0023129A" w:rsidRPr="00E4111C" w:rsidTr="008F2371">
        <w:trPr>
          <w:trHeight w:val="5307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23129A" w:rsidRPr="002926EB" w:rsidRDefault="0023129A" w:rsidP="00667C7A">
            <w:pPr>
              <w:jc w:val="left"/>
              <w:rPr>
                <w:rFonts w:ascii="宋体" w:hAnsi="宋体"/>
              </w:rPr>
            </w:pPr>
            <w:r w:rsidRPr="002926EB">
              <w:rPr>
                <w:rFonts w:ascii="宋体" w:hAnsi="宋体" w:hint="eastAsia"/>
              </w:rPr>
              <w:t>2</w:t>
            </w:r>
            <w:r w:rsidRPr="002926EB">
              <w:rPr>
                <w:rFonts w:ascii="宋体" w:hAnsi="宋体"/>
              </w:rPr>
              <w:t>.</w:t>
            </w:r>
            <w:r w:rsidRPr="002926EB">
              <w:rPr>
                <w:rFonts w:ascii="宋体" w:hAnsi="宋体" w:hint="eastAsia"/>
              </w:rPr>
              <w:t>在指导教师指导下承担一门</w:t>
            </w:r>
            <w:r w:rsidRPr="002926EB">
              <w:rPr>
                <w:rFonts w:hint="eastAsia"/>
              </w:rPr>
              <w:t>不少于</w:t>
            </w:r>
            <w:r w:rsidRPr="002926EB">
              <w:rPr>
                <w:rFonts w:hint="eastAsia"/>
              </w:rPr>
              <w:t>3</w:t>
            </w:r>
            <w:r w:rsidRPr="002926EB">
              <w:t>2</w:t>
            </w:r>
            <w:r w:rsidRPr="002926EB">
              <w:rPr>
                <w:rFonts w:hint="eastAsia"/>
              </w:rPr>
              <w:t>学时本科课程</w:t>
            </w:r>
            <w:r w:rsidRPr="002926EB">
              <w:rPr>
                <w:rFonts w:ascii="宋体" w:hAnsi="宋体" w:hint="eastAsia"/>
              </w:rPr>
              <w:t>的教学任务</w:t>
            </w:r>
            <w:r w:rsidR="006A686E" w:rsidRPr="002926EB">
              <w:rPr>
                <w:rFonts w:ascii="宋体" w:hAnsi="宋体" w:hint="eastAsia"/>
              </w:rPr>
              <w:t>（</w:t>
            </w:r>
            <w:r w:rsidR="006A683E" w:rsidRPr="002926EB">
              <w:rPr>
                <w:rFonts w:ascii="宋体" w:hAnsi="宋体" w:hint="eastAsia"/>
              </w:rPr>
              <w:t>要求</w:t>
            </w:r>
            <w:r w:rsidR="00D567A1" w:rsidRPr="002926EB">
              <w:rPr>
                <w:rFonts w:ascii="宋体" w:hAnsi="宋体" w:hint="eastAsia"/>
              </w:rPr>
              <w:t>中文授课，上课地点</w:t>
            </w:r>
            <w:r w:rsidR="006A686E" w:rsidRPr="002926EB">
              <w:rPr>
                <w:rFonts w:ascii="宋体" w:hAnsi="宋体" w:hint="eastAsia"/>
              </w:rPr>
              <w:t>在校本部）</w:t>
            </w:r>
            <w:r w:rsidRPr="002926EB">
              <w:rPr>
                <w:rFonts w:ascii="宋体" w:hAnsi="宋体" w:hint="eastAsia"/>
              </w:rPr>
              <w:t>，做好备课，上课，课后反思，批改作业，辅导答疑，组织考试等工作，并做好相关记录。</w:t>
            </w:r>
            <w:r w:rsidR="005945A6">
              <w:rPr>
                <w:rFonts w:ascii="宋体" w:hAnsi="宋体" w:hint="eastAsia"/>
              </w:rPr>
              <w:t>每4周定期</w:t>
            </w:r>
            <w:r w:rsidR="00667C7A" w:rsidRPr="002926EB">
              <w:rPr>
                <w:rFonts w:ascii="宋体" w:hAnsi="宋体" w:hint="eastAsia"/>
              </w:rPr>
              <w:t>提交前一阶段完成的</w:t>
            </w:r>
            <w:r w:rsidRPr="002926EB">
              <w:rPr>
                <w:rFonts w:ascii="宋体" w:hAnsi="宋体" w:hint="eastAsia"/>
              </w:rPr>
              <w:t>课程教案和作业批改记录、辅导答疑记录等材料。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129A" w:rsidRPr="002926EB" w:rsidRDefault="0023129A" w:rsidP="00355F2A">
            <w:pPr>
              <w:jc w:val="left"/>
              <w:rPr>
                <w:rFonts w:ascii="宋体" w:hAnsi="宋体"/>
              </w:rPr>
            </w:pPr>
            <w:r w:rsidRPr="002926EB">
              <w:rPr>
                <w:rFonts w:ascii="宋体" w:hAnsi="宋体" w:hint="eastAsia"/>
              </w:rPr>
              <w:t>学院：</w:t>
            </w:r>
            <w:r w:rsidRPr="002926EB">
              <w:rPr>
                <w:rFonts w:hint="eastAsia"/>
              </w:rPr>
              <w:t>督促指导教师认真落实指导任务。</w:t>
            </w:r>
            <w:r w:rsidRPr="002926EB">
              <w:rPr>
                <w:rFonts w:ascii="宋体" w:hAnsi="宋体" w:hint="eastAsia"/>
              </w:rPr>
              <w:t>对新教师授课质量进行跟踪检查和指导，</w:t>
            </w:r>
            <w:r w:rsidR="00C71966" w:rsidRPr="002926EB">
              <w:rPr>
                <w:rFonts w:ascii="宋体" w:hAnsi="宋体" w:hint="eastAsia"/>
              </w:rPr>
              <w:t>为</w:t>
            </w:r>
            <w:r w:rsidRPr="002926EB">
              <w:rPr>
                <w:rFonts w:ascii="宋体" w:hAnsi="宋体" w:hint="eastAsia"/>
              </w:rPr>
              <w:t>每位新教师</w:t>
            </w:r>
            <w:r w:rsidR="00C71966" w:rsidRPr="002926EB">
              <w:rPr>
                <w:rFonts w:ascii="宋体" w:hAnsi="宋体" w:hint="eastAsia"/>
              </w:rPr>
              <w:t>安排</w:t>
            </w:r>
            <w:r w:rsidRPr="002926EB">
              <w:rPr>
                <w:rFonts w:ascii="宋体" w:hAnsi="宋体" w:hint="eastAsia"/>
              </w:rPr>
              <w:t>1</w:t>
            </w:r>
            <w:r w:rsidR="006A683E" w:rsidRPr="002926EB">
              <w:rPr>
                <w:rFonts w:ascii="宋体" w:hAnsi="宋体" w:hint="eastAsia"/>
              </w:rPr>
              <w:t>次</w:t>
            </w:r>
            <w:r w:rsidR="00C71966" w:rsidRPr="002926EB">
              <w:rPr>
                <w:rFonts w:ascii="宋体" w:hAnsi="宋体" w:hint="eastAsia"/>
              </w:rPr>
              <w:t>实训</w:t>
            </w:r>
            <w:r w:rsidRPr="002926EB">
              <w:rPr>
                <w:rFonts w:ascii="宋体" w:hAnsi="宋体" w:hint="eastAsia"/>
              </w:rPr>
              <w:t>公开</w:t>
            </w:r>
            <w:r w:rsidR="00C71966" w:rsidRPr="002926EB">
              <w:rPr>
                <w:rFonts w:ascii="宋体" w:hAnsi="宋体" w:hint="eastAsia"/>
              </w:rPr>
              <w:t>课</w:t>
            </w:r>
            <w:r w:rsidR="006A683E" w:rsidRPr="002926EB">
              <w:rPr>
                <w:rFonts w:ascii="宋体" w:hAnsi="宋体" w:hint="eastAsia"/>
              </w:rPr>
              <w:t>（不少于1学时）</w:t>
            </w:r>
            <w:r w:rsidRPr="002926EB">
              <w:rPr>
                <w:rFonts w:ascii="宋体" w:hAnsi="宋体" w:hint="eastAsia"/>
              </w:rPr>
              <w:t>，组织优秀教师（不少于3人）</w:t>
            </w:r>
            <w:r w:rsidR="006A683E" w:rsidRPr="002926EB">
              <w:rPr>
                <w:rFonts w:ascii="宋体" w:hAnsi="宋体" w:hint="eastAsia"/>
              </w:rPr>
              <w:t>随堂</w:t>
            </w:r>
            <w:r w:rsidRPr="002926EB">
              <w:rPr>
                <w:rFonts w:ascii="宋体" w:hAnsi="宋体" w:hint="eastAsia"/>
              </w:rPr>
              <w:t>听课指导并填写公开课听课记录表，</w:t>
            </w:r>
            <w:r w:rsidR="00C71966" w:rsidRPr="002926EB">
              <w:rPr>
                <w:rFonts w:ascii="宋体" w:hAnsi="宋体" w:hint="eastAsia"/>
              </w:rPr>
              <w:t>公开课后1周内将记录表（扫描件）发至</w:t>
            </w:r>
            <w:r w:rsidRPr="002926EB">
              <w:rPr>
                <w:rFonts w:ascii="宋体" w:hAnsi="宋体" w:hint="eastAsia"/>
              </w:rPr>
              <w:t>教发评中心。</w:t>
            </w:r>
          </w:p>
          <w:p w:rsidR="0023129A" w:rsidRPr="002926EB" w:rsidRDefault="0023129A" w:rsidP="00027C9B">
            <w:pPr>
              <w:spacing w:beforeLines="50" w:before="156"/>
              <w:jc w:val="left"/>
              <w:rPr>
                <w:rFonts w:ascii="宋体" w:hAnsi="宋体"/>
              </w:rPr>
            </w:pPr>
            <w:r w:rsidRPr="002926EB">
              <w:rPr>
                <w:rFonts w:ascii="宋体" w:hAnsi="宋体" w:hint="eastAsia"/>
              </w:rPr>
              <w:t>指导教师：</w:t>
            </w:r>
            <w:r w:rsidRPr="002926EB">
              <w:rPr>
                <w:rFonts w:ascii="宋体" w:hAnsi="宋体"/>
              </w:rPr>
              <w:t>对新教师</w:t>
            </w:r>
            <w:r w:rsidRPr="002926EB">
              <w:rPr>
                <w:rFonts w:ascii="宋体" w:hAnsi="宋体" w:hint="eastAsia"/>
              </w:rPr>
              <w:t>教学</w:t>
            </w:r>
            <w:r w:rsidRPr="002926EB">
              <w:rPr>
                <w:rFonts w:ascii="宋体" w:hAnsi="宋体"/>
              </w:rPr>
              <w:t>实训的各环节</w:t>
            </w:r>
            <w:r w:rsidRPr="002926EB">
              <w:rPr>
                <w:rFonts w:ascii="宋体" w:hAnsi="宋体" w:hint="eastAsia"/>
              </w:rPr>
              <w:t>（教学准备，教案撰写，课件制作，</w:t>
            </w:r>
            <w:r w:rsidR="00092348" w:rsidRPr="002926EB">
              <w:rPr>
                <w:rFonts w:ascii="宋体" w:hAnsi="宋体" w:hint="eastAsia"/>
              </w:rPr>
              <w:t>课堂教学</w:t>
            </w:r>
            <w:r w:rsidRPr="002926EB">
              <w:rPr>
                <w:rFonts w:ascii="宋体" w:hAnsi="宋体" w:hint="eastAsia"/>
              </w:rPr>
              <w:t>，辅导答疑，批改作业，指导实验实习，组织考试和试卷评阅等）</w:t>
            </w:r>
            <w:r w:rsidRPr="002926EB">
              <w:rPr>
                <w:rFonts w:ascii="宋体" w:hAnsi="宋体"/>
              </w:rPr>
              <w:t>进行指导</w:t>
            </w:r>
            <w:r w:rsidR="00775CD3" w:rsidRPr="002926EB">
              <w:rPr>
                <w:rFonts w:ascii="宋体" w:hAnsi="宋体" w:hint="eastAsia"/>
              </w:rPr>
              <w:t>，</w:t>
            </w:r>
            <w:r w:rsidR="005D5313" w:rsidRPr="002926EB">
              <w:rPr>
                <w:rFonts w:hint="eastAsia"/>
              </w:rPr>
              <w:t>在学期不同</w:t>
            </w:r>
            <w:r w:rsidR="00830518" w:rsidRPr="002926EB">
              <w:rPr>
                <w:rFonts w:hint="eastAsia"/>
              </w:rPr>
              <w:t>阶段到新教师的课堂</w:t>
            </w:r>
            <w:r w:rsidR="00775CD3" w:rsidRPr="002926EB">
              <w:rPr>
                <w:rFonts w:ascii="宋体" w:hAnsi="宋体" w:hint="eastAsia"/>
              </w:rPr>
              <w:t>随堂听课指导</w:t>
            </w:r>
            <w:r w:rsidR="00092348" w:rsidRPr="002926EB">
              <w:rPr>
                <w:rFonts w:hint="eastAsia"/>
              </w:rPr>
              <w:t>，</w:t>
            </w:r>
            <w:r w:rsidR="005945A6">
              <w:rPr>
                <w:rFonts w:hint="eastAsia"/>
              </w:rPr>
              <w:t>每</w:t>
            </w:r>
            <w:r w:rsidR="005945A6">
              <w:rPr>
                <w:rFonts w:hint="eastAsia"/>
              </w:rPr>
              <w:t>4</w:t>
            </w:r>
            <w:r w:rsidR="005945A6">
              <w:rPr>
                <w:rFonts w:hint="eastAsia"/>
              </w:rPr>
              <w:t>周定期</w:t>
            </w:r>
            <w:r w:rsidR="002926EB" w:rsidRPr="002926EB">
              <w:rPr>
                <w:rFonts w:hint="eastAsia"/>
              </w:rPr>
              <w:t>提交前一阶段完成的听课记录</w:t>
            </w:r>
            <w:r w:rsidR="00027C9B">
              <w:rPr>
                <w:rFonts w:hint="eastAsia"/>
              </w:rPr>
              <w:t>（</w:t>
            </w:r>
            <w:r w:rsidR="00027C9B" w:rsidRPr="002926EB">
              <w:rPr>
                <w:rFonts w:ascii="宋体" w:hAnsi="宋体" w:hint="eastAsia"/>
              </w:rPr>
              <w:t>指导教师手写</w:t>
            </w:r>
            <w:r w:rsidR="00027C9B">
              <w:rPr>
                <w:rFonts w:ascii="宋体" w:hAnsi="宋体" w:hint="eastAsia"/>
              </w:rPr>
              <w:t>，</w:t>
            </w:r>
            <w:r w:rsidR="00027C9B">
              <w:rPr>
                <w:rFonts w:hint="eastAsia"/>
              </w:rPr>
              <w:t>扫描件）</w:t>
            </w:r>
            <w:r w:rsidR="002926EB">
              <w:rPr>
                <w:rFonts w:hint="eastAsia"/>
              </w:rPr>
              <w:t>，</w:t>
            </w:r>
            <w:r w:rsidR="00775CD3" w:rsidRPr="002926EB">
              <w:rPr>
                <w:rFonts w:ascii="宋体" w:hAnsi="宋体" w:hint="eastAsia"/>
              </w:rPr>
              <w:t>期末累计提交听课记录不少于</w:t>
            </w:r>
            <w:r w:rsidR="00775CD3" w:rsidRPr="002926EB">
              <w:rPr>
                <w:rFonts w:ascii="宋体" w:hAnsi="宋体"/>
              </w:rPr>
              <w:t>10</w:t>
            </w:r>
            <w:r w:rsidR="00775CD3" w:rsidRPr="002926EB">
              <w:rPr>
                <w:rFonts w:ascii="宋体" w:hAnsi="宋体" w:hint="eastAsia"/>
              </w:rPr>
              <w:t>份</w:t>
            </w:r>
            <w:r w:rsidR="005D5313" w:rsidRPr="002926EB">
              <w:rPr>
                <w:rFonts w:ascii="宋体" w:hAnsi="宋体" w:hint="eastAsia"/>
              </w:rPr>
              <w:t>，其中线下教学听课记录不少于8份（每课时1份）</w:t>
            </w:r>
            <w:r w:rsidRPr="002926EB">
              <w:rPr>
                <w:rFonts w:ascii="宋体" w:hAnsi="宋体" w:hint="eastAsia"/>
              </w:rPr>
              <w:t>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第</w:t>
            </w:r>
            <w:r w:rsidRPr="00E4111C">
              <w:rPr>
                <w:rFonts w:ascii="宋体" w:hAnsi="宋体"/>
              </w:rPr>
              <w:t>1-16</w:t>
            </w:r>
            <w:r w:rsidRPr="00E4111C">
              <w:rPr>
                <w:rFonts w:ascii="宋体" w:hAnsi="宋体" w:hint="eastAsia"/>
              </w:rPr>
              <w:t>周</w:t>
            </w:r>
          </w:p>
        </w:tc>
      </w:tr>
      <w:tr w:rsidR="00BD69DB" w:rsidRPr="00030B42" w:rsidTr="00394680">
        <w:trPr>
          <w:trHeight w:val="1862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D69DB" w:rsidRPr="00E4111C" w:rsidRDefault="00BD69DB" w:rsidP="00355F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第二阶段</w:t>
            </w:r>
            <w:r w:rsidRPr="00E4111C">
              <w:rPr>
                <w:rFonts w:ascii="宋体" w:hAnsi="宋体" w:hint="eastAsia"/>
              </w:rPr>
              <w:t>总结考评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:rsidR="00BD69DB" w:rsidRPr="00E4111C" w:rsidRDefault="00BD69DB" w:rsidP="00355F2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新教师</w:t>
            </w:r>
            <w:r w:rsidRPr="00E4111C">
              <w:rPr>
                <w:rFonts w:ascii="宋体" w:hAnsi="宋体" w:hint="eastAsia"/>
              </w:rPr>
              <w:t>完整提交学期培训材料，做好培训总结</w:t>
            </w:r>
            <w:r>
              <w:rPr>
                <w:rFonts w:ascii="宋体" w:hAnsi="宋体" w:hint="eastAsia"/>
              </w:rPr>
              <w:t>，接受阶段考评</w:t>
            </w:r>
            <w:r w:rsidRPr="00E4111C"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</w:rPr>
              <w:t>教发评中心组织</w:t>
            </w:r>
            <w:r w:rsidRPr="00E4111C">
              <w:rPr>
                <w:rFonts w:ascii="宋体" w:hAnsi="宋体" w:hint="eastAsia"/>
              </w:rPr>
              <w:t>考评</w:t>
            </w:r>
            <w:r>
              <w:rPr>
                <w:rFonts w:ascii="宋体" w:hAnsi="宋体" w:hint="eastAsia"/>
              </w:rPr>
              <w:t>，考评</w:t>
            </w:r>
            <w:r w:rsidRPr="00E4111C">
              <w:rPr>
                <w:rFonts w:ascii="宋体" w:hAnsi="宋体" w:hint="eastAsia"/>
              </w:rPr>
              <w:t>内容为日常课堂教学（接受随机听课不少于3次）和培训材料（重点是教案、课件）。</w:t>
            </w:r>
            <w:r>
              <w:rPr>
                <w:rFonts w:hint="eastAsia"/>
              </w:rPr>
              <w:t>具体安排另行通知。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69DB" w:rsidRPr="00030B42" w:rsidRDefault="00BD69DB" w:rsidP="00355F2A">
            <w:pPr>
              <w:jc w:val="center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第</w:t>
            </w:r>
            <w:r w:rsidRPr="00E4111C">
              <w:rPr>
                <w:rFonts w:ascii="宋体" w:hAnsi="宋体"/>
              </w:rPr>
              <w:t>17-19</w:t>
            </w:r>
            <w:r w:rsidRPr="00E4111C">
              <w:rPr>
                <w:rFonts w:ascii="宋体" w:hAnsi="宋体" w:hint="eastAsia"/>
              </w:rPr>
              <w:t>周</w:t>
            </w:r>
          </w:p>
        </w:tc>
      </w:tr>
      <w:bookmarkEnd w:id="2"/>
    </w:tbl>
    <w:p w:rsidR="0023129A" w:rsidRDefault="0023129A" w:rsidP="00775CD3"/>
    <w:sectPr w:rsidR="00231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C7" w:rsidRDefault="003C25C7" w:rsidP="0023129A">
      <w:r>
        <w:separator/>
      </w:r>
    </w:p>
  </w:endnote>
  <w:endnote w:type="continuationSeparator" w:id="0">
    <w:p w:rsidR="003C25C7" w:rsidRDefault="003C25C7" w:rsidP="0023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C7" w:rsidRDefault="003C25C7" w:rsidP="0023129A">
      <w:r>
        <w:separator/>
      </w:r>
    </w:p>
  </w:footnote>
  <w:footnote w:type="continuationSeparator" w:id="0">
    <w:p w:rsidR="003C25C7" w:rsidRDefault="003C25C7" w:rsidP="00231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8"/>
    <w:rsid w:val="00007C44"/>
    <w:rsid w:val="00027C9B"/>
    <w:rsid w:val="00073035"/>
    <w:rsid w:val="000922D1"/>
    <w:rsid w:val="00092348"/>
    <w:rsid w:val="000D15C8"/>
    <w:rsid w:val="000F3838"/>
    <w:rsid w:val="00127C92"/>
    <w:rsid w:val="0015140A"/>
    <w:rsid w:val="00171646"/>
    <w:rsid w:val="001A0240"/>
    <w:rsid w:val="001B47B0"/>
    <w:rsid w:val="001E4423"/>
    <w:rsid w:val="002019C4"/>
    <w:rsid w:val="0023129A"/>
    <w:rsid w:val="002606DC"/>
    <w:rsid w:val="002703ED"/>
    <w:rsid w:val="0027079F"/>
    <w:rsid w:val="00287504"/>
    <w:rsid w:val="002926EB"/>
    <w:rsid w:val="003241AB"/>
    <w:rsid w:val="003515C1"/>
    <w:rsid w:val="00370CE3"/>
    <w:rsid w:val="003A0142"/>
    <w:rsid w:val="003A0F84"/>
    <w:rsid w:val="003C2076"/>
    <w:rsid w:val="003C25C7"/>
    <w:rsid w:val="00420F3E"/>
    <w:rsid w:val="0042118D"/>
    <w:rsid w:val="004656AE"/>
    <w:rsid w:val="004720FC"/>
    <w:rsid w:val="004D2C3E"/>
    <w:rsid w:val="004F1311"/>
    <w:rsid w:val="005945A6"/>
    <w:rsid w:val="005A3313"/>
    <w:rsid w:val="005B20CD"/>
    <w:rsid w:val="005D5313"/>
    <w:rsid w:val="00616F07"/>
    <w:rsid w:val="00643C6A"/>
    <w:rsid w:val="00652453"/>
    <w:rsid w:val="00662EF2"/>
    <w:rsid w:val="00667C7A"/>
    <w:rsid w:val="00691F0B"/>
    <w:rsid w:val="006A683E"/>
    <w:rsid w:val="006A686E"/>
    <w:rsid w:val="006F409F"/>
    <w:rsid w:val="006F49ED"/>
    <w:rsid w:val="0072107E"/>
    <w:rsid w:val="00743553"/>
    <w:rsid w:val="00752BEE"/>
    <w:rsid w:val="00775CD3"/>
    <w:rsid w:val="007A0338"/>
    <w:rsid w:val="007B31D4"/>
    <w:rsid w:val="007F03E1"/>
    <w:rsid w:val="007F7099"/>
    <w:rsid w:val="00830518"/>
    <w:rsid w:val="008964F3"/>
    <w:rsid w:val="008F2371"/>
    <w:rsid w:val="00910F46"/>
    <w:rsid w:val="00932771"/>
    <w:rsid w:val="00A102B2"/>
    <w:rsid w:val="00A303E2"/>
    <w:rsid w:val="00A63A19"/>
    <w:rsid w:val="00A8611E"/>
    <w:rsid w:val="00AA74BE"/>
    <w:rsid w:val="00AD3A07"/>
    <w:rsid w:val="00B0043A"/>
    <w:rsid w:val="00B870A3"/>
    <w:rsid w:val="00B90148"/>
    <w:rsid w:val="00BC6C73"/>
    <w:rsid w:val="00BD69DB"/>
    <w:rsid w:val="00C55C6B"/>
    <w:rsid w:val="00C63551"/>
    <w:rsid w:val="00C71966"/>
    <w:rsid w:val="00CE20D5"/>
    <w:rsid w:val="00CF6C4D"/>
    <w:rsid w:val="00D061E8"/>
    <w:rsid w:val="00D06F27"/>
    <w:rsid w:val="00D154EC"/>
    <w:rsid w:val="00D44FF5"/>
    <w:rsid w:val="00D567A1"/>
    <w:rsid w:val="00E40D19"/>
    <w:rsid w:val="00E65273"/>
    <w:rsid w:val="00E93F28"/>
    <w:rsid w:val="00E9453E"/>
    <w:rsid w:val="00ED1A51"/>
    <w:rsid w:val="00ED35D1"/>
    <w:rsid w:val="00F21267"/>
    <w:rsid w:val="00F51792"/>
    <w:rsid w:val="00F6206B"/>
    <w:rsid w:val="00F80586"/>
    <w:rsid w:val="00F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332D5B-A905-4867-A7AC-DE83D66E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2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7C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7C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2022-09-16T02:39:00Z</cp:lastPrinted>
  <dcterms:created xsi:type="dcterms:W3CDTF">2022-09-16T02:54:00Z</dcterms:created>
  <dcterms:modified xsi:type="dcterms:W3CDTF">2022-09-16T03:44:00Z</dcterms:modified>
</cp:coreProperties>
</file>