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C61B6" w14:textId="53CBB792" w:rsidR="004F7541" w:rsidRPr="00334F6E" w:rsidRDefault="004F7541" w:rsidP="00334F6E">
      <w:pPr>
        <w:jc w:val="left"/>
        <w:rPr>
          <w:rFonts w:ascii="宋体" w:eastAsia="宋体" w:hAnsi="宋体"/>
          <w:sz w:val="24"/>
          <w:szCs w:val="24"/>
        </w:rPr>
      </w:pPr>
      <w:r w:rsidRPr="00334F6E">
        <w:rPr>
          <w:rFonts w:ascii="宋体" w:eastAsia="宋体" w:hAnsi="宋体" w:hint="eastAsia"/>
          <w:sz w:val="24"/>
          <w:szCs w:val="24"/>
        </w:rPr>
        <w:t>附件1：</w:t>
      </w:r>
      <w:r w:rsidRPr="00334F6E">
        <w:rPr>
          <w:rFonts w:hint="eastAsia"/>
          <w:sz w:val="24"/>
          <w:szCs w:val="24"/>
        </w:rPr>
        <w:t>2021</w:t>
      </w:r>
      <w:r w:rsidRPr="00334F6E">
        <w:rPr>
          <w:rFonts w:hint="eastAsia"/>
          <w:sz w:val="24"/>
          <w:szCs w:val="24"/>
        </w:rPr>
        <w:t>年南京信息工程大学“课程思政”</w:t>
      </w:r>
      <w:r w:rsidR="007053D9">
        <w:rPr>
          <w:rFonts w:hint="eastAsia"/>
          <w:sz w:val="24"/>
          <w:szCs w:val="24"/>
        </w:rPr>
        <w:t>优秀</w:t>
      </w:r>
      <w:r w:rsidRPr="00334F6E">
        <w:rPr>
          <w:rFonts w:hint="eastAsia"/>
          <w:sz w:val="24"/>
          <w:szCs w:val="24"/>
        </w:rPr>
        <w:t>教学团队</w:t>
      </w:r>
      <w:r w:rsidRPr="00334F6E">
        <w:rPr>
          <w:rFonts w:ascii="宋体" w:eastAsia="宋体" w:hAnsi="宋体" w:hint="eastAsia"/>
          <w:sz w:val="24"/>
          <w:szCs w:val="24"/>
        </w:rPr>
        <w:t>申报汇总表</w:t>
      </w:r>
    </w:p>
    <w:p w14:paraId="0C3D5E75" w14:textId="77777777" w:rsidR="004F7541" w:rsidRDefault="004F7541" w:rsidP="004F7541">
      <w:pPr>
        <w:ind w:firstLineChars="200" w:firstLine="420"/>
        <w:jc w:val="left"/>
      </w:pPr>
    </w:p>
    <w:p w14:paraId="3DF48474" w14:textId="5875CA69" w:rsidR="00E05D47" w:rsidRDefault="00D27577" w:rsidP="00D27577">
      <w:pPr>
        <w:ind w:firstLineChars="200" w:firstLine="643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D27577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2021年南京信息工程大学“课程思政”</w:t>
      </w:r>
      <w:r w:rsidR="007053D9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优秀</w:t>
      </w:r>
      <w:bookmarkStart w:id="0" w:name="_GoBack"/>
      <w:bookmarkEnd w:id="0"/>
      <w:r w:rsidRPr="00D27577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教学团队</w:t>
      </w:r>
    </w:p>
    <w:p w14:paraId="295D7217" w14:textId="688A1B99" w:rsidR="00D27577" w:rsidRDefault="00D27577" w:rsidP="00D27577">
      <w:pPr>
        <w:ind w:firstLineChars="200" w:firstLine="643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D27577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申报汇总表</w:t>
      </w:r>
    </w:p>
    <w:p w14:paraId="00EEB00E" w14:textId="77777777" w:rsidR="00D27577" w:rsidRDefault="00D27577" w:rsidP="00D27577">
      <w:pPr>
        <w:ind w:firstLineChars="200" w:firstLine="420"/>
        <w:jc w:val="center"/>
      </w:pPr>
    </w:p>
    <w:p w14:paraId="5FE4B870" w14:textId="77777777" w:rsidR="00D27577" w:rsidRPr="00F41F0A" w:rsidRDefault="00D27577" w:rsidP="00D27577">
      <w:pPr>
        <w:ind w:firstLineChars="20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F41F0A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学院（部）名称：（盖章）</w:t>
      </w:r>
    </w:p>
    <w:tbl>
      <w:tblPr>
        <w:tblStyle w:val="a7"/>
        <w:tblW w:w="9268" w:type="dxa"/>
        <w:jc w:val="center"/>
        <w:tblLook w:val="04A0" w:firstRow="1" w:lastRow="0" w:firstColumn="1" w:lastColumn="0" w:noHBand="0" w:noVBand="1"/>
      </w:tblPr>
      <w:tblGrid>
        <w:gridCol w:w="775"/>
        <w:gridCol w:w="1288"/>
        <w:gridCol w:w="1589"/>
        <w:gridCol w:w="1289"/>
        <w:gridCol w:w="4327"/>
      </w:tblGrid>
      <w:tr w:rsidR="00ED066A" w:rsidRPr="00F41F0A" w14:paraId="79D498E4" w14:textId="77777777" w:rsidTr="00827386">
        <w:trPr>
          <w:jc w:val="center"/>
        </w:trPr>
        <w:tc>
          <w:tcPr>
            <w:tcW w:w="775" w:type="dxa"/>
            <w:vAlign w:val="center"/>
          </w:tcPr>
          <w:p w14:paraId="64849919" w14:textId="77777777" w:rsidR="00ED066A" w:rsidRPr="00F41F0A" w:rsidRDefault="00ED066A" w:rsidP="00832E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41F0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88" w:type="dxa"/>
            <w:vAlign w:val="center"/>
          </w:tcPr>
          <w:p w14:paraId="4DF2356A" w14:textId="1154593A" w:rsidR="00ED066A" w:rsidRPr="00F41F0A" w:rsidRDefault="00ED066A" w:rsidP="00832E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41F0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589" w:type="dxa"/>
            <w:vAlign w:val="center"/>
          </w:tcPr>
          <w:p w14:paraId="5FF7FB79" w14:textId="77777777" w:rsidR="00ED066A" w:rsidRPr="00F41F0A" w:rsidRDefault="00ED066A" w:rsidP="00832E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41F0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带头人姓名</w:t>
            </w:r>
          </w:p>
        </w:tc>
        <w:tc>
          <w:tcPr>
            <w:tcW w:w="1289" w:type="dxa"/>
            <w:vAlign w:val="center"/>
          </w:tcPr>
          <w:p w14:paraId="0F195214" w14:textId="77777777" w:rsidR="00ED066A" w:rsidRPr="00F41F0A" w:rsidRDefault="00ED066A" w:rsidP="00832E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41F0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团队成员</w:t>
            </w:r>
          </w:p>
        </w:tc>
        <w:tc>
          <w:tcPr>
            <w:tcW w:w="4327" w:type="dxa"/>
          </w:tcPr>
          <w:p w14:paraId="00A2C075" w14:textId="77777777" w:rsidR="00ED066A" w:rsidRPr="00F41F0A" w:rsidRDefault="00ED066A" w:rsidP="00D2757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41F0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主要特色和创新点</w:t>
            </w:r>
          </w:p>
          <w:p w14:paraId="7EBDE93E" w14:textId="1D43579F" w:rsidR="00ED066A" w:rsidRPr="00F41F0A" w:rsidRDefault="00ED066A" w:rsidP="00D2757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41F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（强调“课程思政”元素，</w:t>
            </w:r>
            <w:r w:rsidR="00AD6FC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F41F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00字以内）</w:t>
            </w:r>
          </w:p>
        </w:tc>
      </w:tr>
      <w:tr w:rsidR="00ED066A" w:rsidRPr="00F41F0A" w14:paraId="06DE9A39" w14:textId="77777777" w:rsidTr="00827386">
        <w:trPr>
          <w:jc w:val="center"/>
        </w:trPr>
        <w:tc>
          <w:tcPr>
            <w:tcW w:w="775" w:type="dxa"/>
          </w:tcPr>
          <w:p w14:paraId="6BFA6487" w14:textId="77777777" w:rsidR="00ED066A" w:rsidRPr="00F41F0A" w:rsidRDefault="00ED066A" w:rsidP="00D2757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7FEF7910" w14:textId="77777777" w:rsidR="00ED066A" w:rsidRPr="00F41F0A" w:rsidRDefault="00ED066A" w:rsidP="00D2757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14:paraId="21045BEB" w14:textId="77777777" w:rsidR="00ED066A" w:rsidRPr="00F41F0A" w:rsidRDefault="00ED066A" w:rsidP="00D2757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14:paraId="75A67078" w14:textId="77777777" w:rsidR="00ED066A" w:rsidRPr="00F41F0A" w:rsidRDefault="00ED066A" w:rsidP="00D2757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27" w:type="dxa"/>
          </w:tcPr>
          <w:p w14:paraId="5CAB1E46" w14:textId="77777777" w:rsidR="00ED066A" w:rsidRPr="00F41F0A" w:rsidRDefault="00ED066A" w:rsidP="00D27577">
            <w:pPr>
              <w:jc w:val="left"/>
              <w:rPr>
                <w:sz w:val="24"/>
                <w:szCs w:val="24"/>
              </w:rPr>
            </w:pPr>
          </w:p>
        </w:tc>
      </w:tr>
      <w:tr w:rsidR="00ED066A" w:rsidRPr="00F41F0A" w14:paraId="40B3CEA6" w14:textId="77777777" w:rsidTr="00827386">
        <w:trPr>
          <w:jc w:val="center"/>
        </w:trPr>
        <w:tc>
          <w:tcPr>
            <w:tcW w:w="775" w:type="dxa"/>
          </w:tcPr>
          <w:p w14:paraId="24CF4012" w14:textId="77777777" w:rsidR="00ED066A" w:rsidRPr="00F41F0A" w:rsidRDefault="00ED066A" w:rsidP="00D2757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3DD9B154" w14:textId="77777777" w:rsidR="00ED066A" w:rsidRPr="00F41F0A" w:rsidRDefault="00ED066A" w:rsidP="00D2757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14:paraId="6374C598" w14:textId="77777777" w:rsidR="00ED066A" w:rsidRPr="00F41F0A" w:rsidRDefault="00ED066A" w:rsidP="00D2757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14:paraId="03450720" w14:textId="77777777" w:rsidR="00ED066A" w:rsidRPr="00F41F0A" w:rsidRDefault="00ED066A" w:rsidP="00D2757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27" w:type="dxa"/>
          </w:tcPr>
          <w:p w14:paraId="4BC8606B" w14:textId="77777777" w:rsidR="00ED066A" w:rsidRPr="00F41F0A" w:rsidRDefault="00ED066A" w:rsidP="00D27577">
            <w:pPr>
              <w:jc w:val="left"/>
              <w:rPr>
                <w:sz w:val="24"/>
                <w:szCs w:val="24"/>
              </w:rPr>
            </w:pPr>
          </w:p>
        </w:tc>
      </w:tr>
      <w:tr w:rsidR="00ED066A" w:rsidRPr="00F41F0A" w14:paraId="547D681B" w14:textId="77777777" w:rsidTr="00827386">
        <w:trPr>
          <w:jc w:val="center"/>
        </w:trPr>
        <w:tc>
          <w:tcPr>
            <w:tcW w:w="775" w:type="dxa"/>
          </w:tcPr>
          <w:p w14:paraId="4D0B8EB8" w14:textId="77777777" w:rsidR="00ED066A" w:rsidRPr="00F41F0A" w:rsidRDefault="00ED066A" w:rsidP="00D2757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4F6F0F92" w14:textId="77777777" w:rsidR="00ED066A" w:rsidRPr="00F41F0A" w:rsidRDefault="00ED066A" w:rsidP="00D2757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14:paraId="72B52F00" w14:textId="77777777" w:rsidR="00ED066A" w:rsidRPr="00F41F0A" w:rsidRDefault="00ED066A" w:rsidP="00D2757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14:paraId="73886CE7" w14:textId="77777777" w:rsidR="00ED066A" w:rsidRPr="00F41F0A" w:rsidRDefault="00ED066A" w:rsidP="00D2757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27" w:type="dxa"/>
          </w:tcPr>
          <w:p w14:paraId="0B71AE0E" w14:textId="77777777" w:rsidR="00ED066A" w:rsidRPr="00F41F0A" w:rsidRDefault="00ED066A" w:rsidP="00D27577">
            <w:pPr>
              <w:jc w:val="left"/>
              <w:rPr>
                <w:sz w:val="24"/>
                <w:szCs w:val="24"/>
              </w:rPr>
            </w:pPr>
          </w:p>
        </w:tc>
      </w:tr>
    </w:tbl>
    <w:p w14:paraId="069139F9" w14:textId="77777777" w:rsidR="00D27577" w:rsidRPr="004F7541" w:rsidRDefault="00D27577" w:rsidP="00D32442">
      <w:pPr>
        <w:jc w:val="left"/>
      </w:pPr>
    </w:p>
    <w:sectPr w:rsidR="00D27577" w:rsidRPr="004F7541" w:rsidSect="00D27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1DD940" w14:textId="77777777" w:rsidR="0021797A" w:rsidRDefault="0021797A" w:rsidP="00D26746">
      <w:r>
        <w:separator/>
      </w:r>
    </w:p>
  </w:endnote>
  <w:endnote w:type="continuationSeparator" w:id="0">
    <w:p w14:paraId="6647E7FF" w14:textId="77777777" w:rsidR="0021797A" w:rsidRDefault="0021797A" w:rsidP="00D26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E97EED" w14:textId="77777777" w:rsidR="0021797A" w:rsidRDefault="0021797A" w:rsidP="00D26746">
      <w:r>
        <w:separator/>
      </w:r>
    </w:p>
  </w:footnote>
  <w:footnote w:type="continuationSeparator" w:id="0">
    <w:p w14:paraId="7F76D710" w14:textId="77777777" w:rsidR="0021797A" w:rsidRDefault="0021797A" w:rsidP="00D26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2FE"/>
    <w:rsid w:val="000309C9"/>
    <w:rsid w:val="0006030D"/>
    <w:rsid w:val="00124790"/>
    <w:rsid w:val="0015753E"/>
    <w:rsid w:val="00174863"/>
    <w:rsid w:val="0021797A"/>
    <w:rsid w:val="00232365"/>
    <w:rsid w:val="0027572B"/>
    <w:rsid w:val="00334F6E"/>
    <w:rsid w:val="003B0EDF"/>
    <w:rsid w:val="003B1DB4"/>
    <w:rsid w:val="003D420C"/>
    <w:rsid w:val="003E0D95"/>
    <w:rsid w:val="00421E52"/>
    <w:rsid w:val="0042656D"/>
    <w:rsid w:val="004B6912"/>
    <w:rsid w:val="004E2A45"/>
    <w:rsid w:val="004F7541"/>
    <w:rsid w:val="006602FE"/>
    <w:rsid w:val="007053D9"/>
    <w:rsid w:val="0076684D"/>
    <w:rsid w:val="007F29BD"/>
    <w:rsid w:val="00827386"/>
    <w:rsid w:val="0084530A"/>
    <w:rsid w:val="008D6A0C"/>
    <w:rsid w:val="008E30BD"/>
    <w:rsid w:val="008E5A71"/>
    <w:rsid w:val="008F4A04"/>
    <w:rsid w:val="00935C09"/>
    <w:rsid w:val="00AD6FCB"/>
    <w:rsid w:val="00C57B7E"/>
    <w:rsid w:val="00CA6D41"/>
    <w:rsid w:val="00CE6D58"/>
    <w:rsid w:val="00D250F6"/>
    <w:rsid w:val="00D26746"/>
    <w:rsid w:val="00D27577"/>
    <w:rsid w:val="00D32442"/>
    <w:rsid w:val="00DE0FE7"/>
    <w:rsid w:val="00E05D47"/>
    <w:rsid w:val="00ED066A"/>
    <w:rsid w:val="00F10A1F"/>
    <w:rsid w:val="00F41F0A"/>
    <w:rsid w:val="00F51193"/>
    <w:rsid w:val="00FF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54C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02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602FE"/>
    <w:rPr>
      <w:b/>
      <w:bCs/>
    </w:rPr>
  </w:style>
  <w:style w:type="character" w:styleId="a5">
    <w:name w:val="Hyperlink"/>
    <w:basedOn w:val="a0"/>
    <w:uiPriority w:val="99"/>
    <w:semiHidden/>
    <w:unhideWhenUsed/>
    <w:rsid w:val="004F7541"/>
    <w:rPr>
      <w:color w:val="0000FF"/>
      <w:u w:val="single"/>
    </w:rPr>
  </w:style>
  <w:style w:type="paragraph" w:styleId="a6">
    <w:name w:val="Date"/>
    <w:basedOn w:val="a"/>
    <w:next w:val="a"/>
    <w:link w:val="Char"/>
    <w:uiPriority w:val="99"/>
    <w:semiHidden/>
    <w:unhideWhenUsed/>
    <w:rsid w:val="004F7541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4F7541"/>
  </w:style>
  <w:style w:type="table" w:styleId="a7">
    <w:name w:val="Table Grid"/>
    <w:basedOn w:val="a1"/>
    <w:uiPriority w:val="59"/>
    <w:rsid w:val="00D275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Char0"/>
    <w:uiPriority w:val="99"/>
    <w:rsid w:val="00D27577"/>
    <w:pPr>
      <w:spacing w:before="100" w:beforeAutospacing="1" w:after="100" w:afterAutospacing="1" w:line="440" w:lineRule="exact"/>
      <w:ind w:firstLineChars="300" w:firstLine="720"/>
      <w:jc w:val="left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0">
    <w:name w:val="正文文本缩进 Char"/>
    <w:basedOn w:val="a0"/>
    <w:link w:val="a8"/>
    <w:uiPriority w:val="99"/>
    <w:rsid w:val="00D27577"/>
    <w:rPr>
      <w:rFonts w:ascii="Times New Roman" w:eastAsia="宋体" w:hAnsi="Times New Roman" w:cs="Times New Roman"/>
      <w:sz w:val="24"/>
      <w:szCs w:val="24"/>
    </w:rPr>
  </w:style>
  <w:style w:type="paragraph" w:styleId="a9">
    <w:name w:val="header"/>
    <w:basedOn w:val="a"/>
    <w:link w:val="Char1"/>
    <w:uiPriority w:val="99"/>
    <w:unhideWhenUsed/>
    <w:rsid w:val="00D26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uiPriority w:val="99"/>
    <w:rsid w:val="00D26746"/>
    <w:rPr>
      <w:sz w:val="18"/>
      <w:szCs w:val="18"/>
    </w:rPr>
  </w:style>
  <w:style w:type="paragraph" w:styleId="aa">
    <w:name w:val="footer"/>
    <w:basedOn w:val="a"/>
    <w:link w:val="Char2"/>
    <w:uiPriority w:val="99"/>
    <w:unhideWhenUsed/>
    <w:rsid w:val="00D267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a"/>
    <w:uiPriority w:val="99"/>
    <w:rsid w:val="00D267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02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602FE"/>
    <w:rPr>
      <w:b/>
      <w:bCs/>
    </w:rPr>
  </w:style>
  <w:style w:type="character" w:styleId="a5">
    <w:name w:val="Hyperlink"/>
    <w:basedOn w:val="a0"/>
    <w:uiPriority w:val="99"/>
    <w:semiHidden/>
    <w:unhideWhenUsed/>
    <w:rsid w:val="004F7541"/>
    <w:rPr>
      <w:color w:val="0000FF"/>
      <w:u w:val="single"/>
    </w:rPr>
  </w:style>
  <w:style w:type="paragraph" w:styleId="a6">
    <w:name w:val="Date"/>
    <w:basedOn w:val="a"/>
    <w:next w:val="a"/>
    <w:link w:val="Char"/>
    <w:uiPriority w:val="99"/>
    <w:semiHidden/>
    <w:unhideWhenUsed/>
    <w:rsid w:val="004F7541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4F7541"/>
  </w:style>
  <w:style w:type="table" w:styleId="a7">
    <w:name w:val="Table Grid"/>
    <w:basedOn w:val="a1"/>
    <w:uiPriority w:val="59"/>
    <w:rsid w:val="00D275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Char0"/>
    <w:uiPriority w:val="99"/>
    <w:rsid w:val="00D27577"/>
    <w:pPr>
      <w:spacing w:before="100" w:beforeAutospacing="1" w:after="100" w:afterAutospacing="1" w:line="440" w:lineRule="exact"/>
      <w:ind w:firstLineChars="300" w:firstLine="720"/>
      <w:jc w:val="left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0">
    <w:name w:val="正文文本缩进 Char"/>
    <w:basedOn w:val="a0"/>
    <w:link w:val="a8"/>
    <w:uiPriority w:val="99"/>
    <w:rsid w:val="00D27577"/>
    <w:rPr>
      <w:rFonts w:ascii="Times New Roman" w:eastAsia="宋体" w:hAnsi="Times New Roman" w:cs="Times New Roman"/>
      <w:sz w:val="24"/>
      <w:szCs w:val="24"/>
    </w:rPr>
  </w:style>
  <w:style w:type="paragraph" w:styleId="a9">
    <w:name w:val="header"/>
    <w:basedOn w:val="a"/>
    <w:link w:val="Char1"/>
    <w:uiPriority w:val="99"/>
    <w:unhideWhenUsed/>
    <w:rsid w:val="00D26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uiPriority w:val="99"/>
    <w:rsid w:val="00D26746"/>
    <w:rPr>
      <w:sz w:val="18"/>
      <w:szCs w:val="18"/>
    </w:rPr>
  </w:style>
  <w:style w:type="paragraph" w:styleId="aa">
    <w:name w:val="footer"/>
    <w:basedOn w:val="a"/>
    <w:link w:val="Char2"/>
    <w:uiPriority w:val="99"/>
    <w:unhideWhenUsed/>
    <w:rsid w:val="00D267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a"/>
    <w:uiPriority w:val="99"/>
    <w:rsid w:val="00D267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3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>Microsoft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2021-05-18T02:10:00Z</dcterms:created>
  <dcterms:modified xsi:type="dcterms:W3CDTF">2021-05-18T02:22:00Z</dcterms:modified>
</cp:coreProperties>
</file>