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B45C" w14:textId="3D7EB735" w:rsidR="001001F4" w:rsidRDefault="00C75272" w:rsidP="00975A34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202</w:t>
      </w:r>
      <w:r w:rsidR="00FB5FB6">
        <w:rPr>
          <w:rFonts w:ascii="黑体" w:eastAsia="黑体" w:hAnsi="黑体"/>
          <w:kern w:val="0"/>
          <w:sz w:val="28"/>
          <w:szCs w:val="28"/>
        </w:rPr>
        <w:t>4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FB5FB6">
        <w:rPr>
          <w:rFonts w:ascii="黑体" w:eastAsia="黑体" w:hAnsi="黑体"/>
          <w:kern w:val="0"/>
          <w:sz w:val="28"/>
          <w:szCs w:val="28"/>
        </w:rPr>
        <w:t>5</w:t>
      </w:r>
      <w:r w:rsidR="0003020F"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FB5FB6">
        <w:rPr>
          <w:rFonts w:ascii="黑体" w:eastAsia="黑体" w:hAnsi="黑体" w:hint="eastAsia"/>
          <w:kern w:val="0"/>
          <w:sz w:val="28"/>
          <w:szCs w:val="28"/>
        </w:rPr>
        <w:t>一</w:t>
      </w:r>
      <w:r w:rsidR="00975A34" w:rsidRPr="00BA176F">
        <w:rPr>
          <w:rFonts w:ascii="黑体" w:eastAsia="黑体" w:hAnsi="黑体" w:hint="eastAsia"/>
          <w:sz w:val="28"/>
          <w:szCs w:val="28"/>
        </w:rPr>
        <w:t>学期</w:t>
      </w:r>
      <w:r w:rsidR="007D7633">
        <w:rPr>
          <w:rFonts w:ascii="黑体" w:eastAsia="黑体" w:hAnsi="黑体" w:hint="eastAsia"/>
          <w:sz w:val="28"/>
          <w:szCs w:val="28"/>
        </w:rPr>
        <w:t>新教师</w:t>
      </w:r>
      <w:r w:rsidR="001001F4" w:rsidRPr="005D7DB1">
        <w:rPr>
          <w:rFonts w:ascii="黑体" w:eastAsia="黑体" w:hAnsi="黑体" w:hint="eastAsia"/>
          <w:sz w:val="28"/>
          <w:szCs w:val="28"/>
        </w:rPr>
        <w:t>教学指导任务书</w:t>
      </w:r>
    </w:p>
    <w:p w14:paraId="241F1C00" w14:textId="6B2D4710" w:rsidR="005D7DB1" w:rsidRPr="005D7DB1" w:rsidRDefault="005D7DB1" w:rsidP="001001F4">
      <w:pPr>
        <w:jc w:val="center"/>
        <w:rPr>
          <w:rFonts w:ascii="黑体" w:eastAsia="黑体" w:hAnsi="黑体"/>
          <w:sz w:val="28"/>
          <w:szCs w:val="28"/>
        </w:rPr>
      </w:pPr>
      <w:r w:rsidRPr="008D2D32">
        <w:rPr>
          <w:rFonts w:ascii="宋体" w:hAnsi="宋体" w:hint="eastAsia"/>
          <w:sz w:val="24"/>
          <w:szCs w:val="24"/>
        </w:rPr>
        <w:t>（第</w:t>
      </w:r>
      <w:r>
        <w:rPr>
          <w:rFonts w:ascii="宋体" w:hAnsi="宋体" w:hint="eastAsia"/>
          <w:sz w:val="24"/>
          <w:szCs w:val="24"/>
        </w:rPr>
        <w:t>二</w:t>
      </w:r>
      <w:r w:rsidRPr="008D2D32">
        <w:rPr>
          <w:rFonts w:ascii="宋体" w:hAnsi="宋体" w:hint="eastAsia"/>
          <w:sz w:val="24"/>
          <w:szCs w:val="24"/>
        </w:rPr>
        <w:t>阶段培训）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248"/>
        <w:gridCol w:w="1251"/>
        <w:gridCol w:w="2769"/>
        <w:gridCol w:w="284"/>
        <w:gridCol w:w="708"/>
        <w:gridCol w:w="788"/>
      </w:tblGrid>
      <w:tr w:rsidR="001001F4" w:rsidRPr="005D7DB1" w14:paraId="61940B49" w14:textId="77777777" w:rsidTr="00F64B1C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FF2C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42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4FB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7591651E" w14:textId="77777777" w:rsidTr="008044D7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E204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指导教师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558C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A823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学科专业</w:t>
            </w:r>
          </w:p>
        </w:tc>
        <w:tc>
          <w:tcPr>
            <w:tcW w:w="1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1D1B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7F34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教龄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EB65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6C4FA657" w14:textId="77777777" w:rsidTr="008044D7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3186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新教师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C4D0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1EF4" w14:textId="77777777" w:rsidR="001001F4" w:rsidRPr="005D7DB1" w:rsidRDefault="001001F4" w:rsidP="00F64B1C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学科</w:t>
            </w:r>
            <w:r w:rsidRPr="005D7DB1"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27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43BE" w14:textId="77777777" w:rsidR="001001F4" w:rsidRPr="005D7DB1" w:rsidRDefault="001001F4" w:rsidP="00F64B1C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44D7" w:rsidRPr="005D7DB1" w14:paraId="6D9C4A04" w14:textId="090C15BC" w:rsidTr="008044D7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3B09" w14:textId="3B3FC54F" w:rsidR="008044D7" w:rsidRPr="005D7DB1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实训</w:t>
            </w:r>
            <w:r w:rsidRPr="005D7DB1">
              <w:rPr>
                <w:rFonts w:ascii="宋体" w:hAnsi="宋体"/>
                <w:sz w:val="24"/>
                <w:szCs w:val="24"/>
              </w:rPr>
              <w:t>课程</w:t>
            </w:r>
          </w:p>
        </w:tc>
        <w:tc>
          <w:tcPr>
            <w:tcW w:w="42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0B3" w14:textId="77777777" w:rsidR="008044D7" w:rsidRPr="005D7DB1" w:rsidRDefault="008044D7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44D7" w:rsidRPr="005D7DB1" w14:paraId="0623EAB8" w14:textId="77777777" w:rsidTr="008044D7"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EA47" w14:textId="77777777" w:rsidR="008044D7" w:rsidRDefault="008044D7" w:rsidP="008044D7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课程</w:t>
            </w:r>
            <w:r>
              <w:rPr>
                <w:rFonts w:ascii="宋体" w:hAnsi="宋体" w:hint="eastAsia"/>
                <w:sz w:val="24"/>
                <w:szCs w:val="24"/>
              </w:rPr>
              <w:t>性质</w:t>
            </w:r>
          </w:p>
          <w:p w14:paraId="2513055C" w14:textId="1EB2523A" w:rsidR="008044D7" w:rsidRPr="008044D7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095BBB">
              <w:rPr>
                <w:rFonts w:ascii="宋体" w:hAnsi="宋体" w:hint="eastAsia"/>
                <w:szCs w:val="21"/>
              </w:rPr>
              <w:t>（</w:t>
            </w:r>
            <w:proofErr w:type="gramStart"/>
            <w:r w:rsidRPr="00095BBB">
              <w:rPr>
                <w:rFonts w:ascii="宋体" w:hAnsi="宋体" w:hint="eastAsia"/>
                <w:szCs w:val="21"/>
              </w:rPr>
              <w:t>本必/</w:t>
            </w:r>
            <w:proofErr w:type="gramEnd"/>
            <w:r w:rsidRPr="00095BBB">
              <w:rPr>
                <w:rFonts w:ascii="宋体" w:hAnsi="宋体" w:hint="eastAsia"/>
                <w:szCs w:val="21"/>
              </w:rPr>
              <w:t>本选）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4177" w14:textId="77777777" w:rsidR="008044D7" w:rsidRPr="008044D7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960A" w14:textId="7D58D1F2" w:rsidR="008044D7" w:rsidRPr="005D7DB1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8044D7">
              <w:rPr>
                <w:rFonts w:ascii="宋体" w:hAnsi="宋体" w:hint="eastAsia"/>
                <w:sz w:val="24"/>
                <w:szCs w:val="24"/>
              </w:rPr>
              <w:t>实训学时数/课程总学时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821" w14:textId="77777777" w:rsidR="008044D7" w:rsidRPr="005D7DB1" w:rsidRDefault="008044D7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26E65EC1" w14:textId="77777777" w:rsidTr="008044D7">
        <w:trPr>
          <w:trHeight w:val="713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D07297" w14:textId="656580CA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本学期教学指导计划:</w:t>
            </w:r>
          </w:p>
          <w:p w14:paraId="1AC8DD81" w14:textId="77777777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68DCAF9C" w14:textId="77777777" w:rsidTr="008044D7">
        <w:trPr>
          <w:trHeight w:val="8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D120" w14:textId="77777777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指导教师签名：                    新教师签名：</w:t>
            </w:r>
          </w:p>
        </w:tc>
      </w:tr>
      <w:tr w:rsidR="001001F4" w:rsidRPr="005D7DB1" w14:paraId="2DED4EC7" w14:textId="77777777" w:rsidTr="005D7DB1">
        <w:trPr>
          <w:trHeight w:val="82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49DE97" w14:textId="77777777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学院（部）意见：</w:t>
            </w:r>
          </w:p>
        </w:tc>
      </w:tr>
      <w:tr w:rsidR="001001F4" w:rsidRPr="005D7DB1" w14:paraId="10F16F90" w14:textId="77777777" w:rsidTr="008044D7">
        <w:trPr>
          <w:trHeight w:val="8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EEF4" w14:textId="77777777" w:rsidR="001001F4" w:rsidRPr="005D7DB1" w:rsidRDefault="001001F4" w:rsidP="00F64B1C">
            <w:pPr>
              <w:spacing w:line="500" w:lineRule="exact"/>
              <w:ind w:right="1440"/>
              <w:jc w:val="righ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（签字、盖章）</w:t>
            </w:r>
          </w:p>
          <w:p w14:paraId="4022C522" w14:textId="77777777" w:rsidR="001001F4" w:rsidRPr="005D7DB1" w:rsidRDefault="001001F4" w:rsidP="00F64B1C">
            <w:pPr>
              <w:spacing w:line="500" w:lineRule="exact"/>
              <w:ind w:right="240"/>
              <w:jc w:val="righ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 xml:space="preserve">年 </w:t>
            </w:r>
            <w:r w:rsidRPr="005D7DB1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5D7DB1">
              <w:rPr>
                <w:rFonts w:ascii="宋体" w:hAnsi="宋体" w:hint="eastAsia"/>
                <w:sz w:val="24"/>
                <w:szCs w:val="24"/>
              </w:rPr>
              <w:t xml:space="preserve">月 </w:t>
            </w:r>
            <w:r w:rsidRPr="005D7DB1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5D7DB1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4DA4E338" w14:textId="77777777" w:rsidR="001001F4" w:rsidRPr="001001F4" w:rsidRDefault="001001F4" w:rsidP="008044D7"/>
    <w:sectPr w:rsidR="001001F4" w:rsidRPr="00100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CE46D" w14:textId="77777777" w:rsidR="00BD1876" w:rsidRDefault="00BD1876" w:rsidP="00495D71">
      <w:r>
        <w:separator/>
      </w:r>
    </w:p>
  </w:endnote>
  <w:endnote w:type="continuationSeparator" w:id="0">
    <w:p w14:paraId="0F899974" w14:textId="77777777" w:rsidR="00BD1876" w:rsidRDefault="00BD1876" w:rsidP="0049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3348" w14:textId="77777777" w:rsidR="00BD1876" w:rsidRDefault="00BD1876" w:rsidP="00495D71">
      <w:r>
        <w:separator/>
      </w:r>
    </w:p>
  </w:footnote>
  <w:footnote w:type="continuationSeparator" w:id="0">
    <w:p w14:paraId="6942B70E" w14:textId="77777777" w:rsidR="00BD1876" w:rsidRDefault="00BD1876" w:rsidP="00495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8E4"/>
    <w:rsid w:val="00006E97"/>
    <w:rsid w:val="0003020F"/>
    <w:rsid w:val="00095BBB"/>
    <w:rsid w:val="000F0506"/>
    <w:rsid w:val="001001F4"/>
    <w:rsid w:val="00171CB6"/>
    <w:rsid w:val="00172C16"/>
    <w:rsid w:val="001F6A82"/>
    <w:rsid w:val="00231005"/>
    <w:rsid w:val="002C407B"/>
    <w:rsid w:val="0034137A"/>
    <w:rsid w:val="003A1B7D"/>
    <w:rsid w:val="00453E2B"/>
    <w:rsid w:val="0046674D"/>
    <w:rsid w:val="00495D71"/>
    <w:rsid w:val="005D7DB1"/>
    <w:rsid w:val="00603773"/>
    <w:rsid w:val="00644282"/>
    <w:rsid w:val="006B414E"/>
    <w:rsid w:val="0072384F"/>
    <w:rsid w:val="007D7633"/>
    <w:rsid w:val="007E6CD6"/>
    <w:rsid w:val="008044D7"/>
    <w:rsid w:val="0082569E"/>
    <w:rsid w:val="008D2D32"/>
    <w:rsid w:val="00975A34"/>
    <w:rsid w:val="00A00623"/>
    <w:rsid w:val="00AA68E4"/>
    <w:rsid w:val="00B46376"/>
    <w:rsid w:val="00BD1876"/>
    <w:rsid w:val="00C75272"/>
    <w:rsid w:val="00D27643"/>
    <w:rsid w:val="00DA04D0"/>
    <w:rsid w:val="00DB11B5"/>
    <w:rsid w:val="00EC6121"/>
    <w:rsid w:val="00F00055"/>
    <w:rsid w:val="00F07B64"/>
    <w:rsid w:val="00FB5FB6"/>
    <w:rsid w:val="00FD002A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1821B"/>
  <w15:chartTrackingRefBased/>
  <w15:docId w15:val="{0913A02C-749F-4F30-95A4-C1E5BA13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5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5D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5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</dc:creator>
  <cp:keywords/>
  <dc:description/>
  <cp:lastModifiedBy>Administrator</cp:lastModifiedBy>
  <cp:revision>19</cp:revision>
  <dcterms:created xsi:type="dcterms:W3CDTF">2018-09-14T09:02:00Z</dcterms:created>
  <dcterms:modified xsi:type="dcterms:W3CDTF">2024-09-18T01:25:00Z</dcterms:modified>
</cp:coreProperties>
</file>