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2EB5" w14:textId="5B0CAE4F" w:rsidR="00495D71" w:rsidRPr="005D7DB1" w:rsidRDefault="000256CB" w:rsidP="00495D71">
      <w:pPr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</w:t>
      </w:r>
      <w:r w:rsidR="00C9351D">
        <w:rPr>
          <w:rFonts w:ascii="黑体" w:eastAsia="黑体" w:hAnsi="黑体"/>
          <w:sz w:val="28"/>
          <w:szCs w:val="28"/>
        </w:rPr>
        <w:t>4</w:t>
      </w:r>
      <w:r w:rsidR="007F3A7F">
        <w:rPr>
          <w:rFonts w:ascii="黑体" w:eastAsia="黑体" w:hAnsi="黑体"/>
          <w:sz w:val="28"/>
          <w:szCs w:val="28"/>
        </w:rPr>
        <w:t>-202</w:t>
      </w:r>
      <w:r w:rsidR="00C9351D">
        <w:rPr>
          <w:rFonts w:ascii="黑体" w:eastAsia="黑体" w:hAnsi="黑体"/>
          <w:sz w:val="28"/>
          <w:szCs w:val="28"/>
        </w:rPr>
        <w:t>5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C9351D"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</w:t>
      </w:r>
      <w:r>
        <w:rPr>
          <w:rFonts w:ascii="黑体" w:eastAsia="黑体" w:hAnsi="黑体" w:hint="eastAsia"/>
          <w:sz w:val="28"/>
          <w:szCs w:val="28"/>
        </w:rPr>
        <w:t>新教师</w:t>
      </w:r>
      <w:r w:rsidR="00495D71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66966CAE" w14:textId="0934AFAB" w:rsidR="00DA04D0" w:rsidRPr="008D2D32" w:rsidRDefault="00DA04D0" w:rsidP="00495D71">
      <w:pPr>
        <w:jc w:val="center"/>
        <w:rPr>
          <w:rFonts w:ascii="宋体" w:hAnsi="宋体"/>
          <w:sz w:val="24"/>
          <w:szCs w:val="24"/>
        </w:rPr>
      </w:pPr>
      <w:r w:rsidRPr="008D2D32">
        <w:rPr>
          <w:rFonts w:ascii="宋体" w:hAnsi="宋体" w:hint="eastAsia"/>
          <w:sz w:val="24"/>
          <w:szCs w:val="24"/>
        </w:rPr>
        <w:t>（第一阶段培训）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3053"/>
        <w:gridCol w:w="708"/>
        <w:gridCol w:w="788"/>
      </w:tblGrid>
      <w:tr w:rsidR="00495D71" w:rsidRPr="00DB11B5" w14:paraId="034519FE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97C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150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01D6E001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C918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4A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1F79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194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CA9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3BD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36147DD0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2B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D79D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5DAE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DB11B5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62B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77EE3EC4" w14:textId="77777777" w:rsidTr="00E3367F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6543" w14:textId="77777777" w:rsidR="00E3367F" w:rsidRPr="00DB11B5" w:rsidRDefault="00E3367F" w:rsidP="00E3367F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担任</w:t>
            </w:r>
            <w:r w:rsidRPr="00DB11B5">
              <w:rPr>
                <w:rFonts w:ascii="宋体" w:hAnsi="宋体"/>
                <w:sz w:val="24"/>
                <w:szCs w:val="24"/>
              </w:rPr>
              <w:t>助教课程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A2DF" w14:textId="77777777" w:rsidR="00E3367F" w:rsidRPr="00DB11B5" w:rsidRDefault="00E3367F" w:rsidP="00E3367F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46E2E5FF" w14:textId="77777777" w:rsidTr="00495D71">
        <w:trPr>
          <w:trHeight w:val="77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622B3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本学期教学指导计划（明确</w:t>
            </w:r>
            <w:r w:rsidRPr="00DB11B5">
              <w:rPr>
                <w:rFonts w:ascii="宋体" w:hAnsi="宋体"/>
                <w:sz w:val="24"/>
                <w:szCs w:val="24"/>
              </w:rPr>
              <w:t>新教师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要</w:t>
            </w:r>
            <w:r w:rsidRPr="00DB11B5">
              <w:rPr>
                <w:rFonts w:ascii="宋体" w:hAnsi="宋体"/>
                <w:sz w:val="24"/>
                <w:szCs w:val="24"/>
              </w:rPr>
              <w:t>完成的听课任务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教学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各</w:t>
            </w:r>
            <w:r w:rsidRPr="00DB11B5">
              <w:rPr>
                <w:rFonts w:ascii="宋体" w:hAnsi="宋体"/>
                <w:sz w:val="24"/>
                <w:szCs w:val="24"/>
              </w:rPr>
              <w:t>环节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助教</w:t>
            </w:r>
            <w:r w:rsidRPr="00DB11B5">
              <w:rPr>
                <w:rFonts w:ascii="宋体" w:hAnsi="宋体"/>
                <w:sz w:val="24"/>
                <w:szCs w:val="24"/>
              </w:rPr>
              <w:t>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以及其他任务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）:</w:t>
            </w:r>
          </w:p>
          <w:p w14:paraId="1466CD69" w14:textId="45FAB59D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19BB1A8B" w14:textId="77777777" w:rsidTr="005D7DB1">
        <w:trPr>
          <w:trHeight w:val="8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1F7" w14:textId="77777777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E3367F" w:rsidRPr="00DB11B5" w14:paraId="2E8EBF98" w14:textId="77777777" w:rsidTr="00AC5D90">
        <w:trPr>
          <w:trHeight w:val="11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04B8F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  <w:p w14:paraId="39F6079C" w14:textId="2CA0D962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33B1AF24" w14:textId="77777777" w:rsidTr="005D7DB1">
        <w:trPr>
          <w:trHeight w:val="822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EE7B" w14:textId="77777777" w:rsidR="00E3367F" w:rsidRPr="00DB11B5" w:rsidRDefault="00E3367F" w:rsidP="00E3367F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2FC1AA5E" w14:textId="77777777" w:rsidR="00E3367F" w:rsidRPr="00DB11B5" w:rsidRDefault="00E3367F" w:rsidP="00E3367F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E3367F" w:rsidRDefault="001001F4" w:rsidP="005D7DB1"/>
    <w:sectPr w:rsidR="001001F4" w:rsidRPr="00E33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15FD" w14:textId="77777777" w:rsidR="00932248" w:rsidRDefault="00932248" w:rsidP="00495D71">
      <w:r>
        <w:separator/>
      </w:r>
    </w:p>
  </w:endnote>
  <w:endnote w:type="continuationSeparator" w:id="0">
    <w:p w14:paraId="59730EA7" w14:textId="77777777" w:rsidR="00932248" w:rsidRDefault="00932248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A79A" w14:textId="77777777" w:rsidR="00932248" w:rsidRDefault="00932248" w:rsidP="00495D71">
      <w:r>
        <w:separator/>
      </w:r>
    </w:p>
  </w:footnote>
  <w:footnote w:type="continuationSeparator" w:id="0">
    <w:p w14:paraId="7F8760BF" w14:textId="77777777" w:rsidR="00932248" w:rsidRDefault="00932248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E4"/>
    <w:rsid w:val="00006E97"/>
    <w:rsid w:val="000156FA"/>
    <w:rsid w:val="000256CB"/>
    <w:rsid w:val="000551CB"/>
    <w:rsid w:val="000569CF"/>
    <w:rsid w:val="001001F4"/>
    <w:rsid w:val="001D4DBB"/>
    <w:rsid w:val="0032409C"/>
    <w:rsid w:val="0046674D"/>
    <w:rsid w:val="00495D71"/>
    <w:rsid w:val="00555C01"/>
    <w:rsid w:val="005D7DB1"/>
    <w:rsid w:val="00644282"/>
    <w:rsid w:val="006923CD"/>
    <w:rsid w:val="007F3A7F"/>
    <w:rsid w:val="0080525E"/>
    <w:rsid w:val="00895ABB"/>
    <w:rsid w:val="008D2D32"/>
    <w:rsid w:val="0092189C"/>
    <w:rsid w:val="00924109"/>
    <w:rsid w:val="00932248"/>
    <w:rsid w:val="00A2006E"/>
    <w:rsid w:val="00AA6416"/>
    <w:rsid w:val="00AA68E4"/>
    <w:rsid w:val="00C9351D"/>
    <w:rsid w:val="00CB1E65"/>
    <w:rsid w:val="00DA04D0"/>
    <w:rsid w:val="00DB11B5"/>
    <w:rsid w:val="00E32CB2"/>
    <w:rsid w:val="00E3367F"/>
    <w:rsid w:val="00E841CB"/>
    <w:rsid w:val="00EC6121"/>
    <w:rsid w:val="00EF28AA"/>
    <w:rsid w:val="00F07B64"/>
    <w:rsid w:val="00F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Administrator</cp:lastModifiedBy>
  <cp:revision>17</cp:revision>
  <dcterms:created xsi:type="dcterms:W3CDTF">2018-09-14T09:02:00Z</dcterms:created>
  <dcterms:modified xsi:type="dcterms:W3CDTF">2024-09-18T01:21:00Z</dcterms:modified>
</cp:coreProperties>
</file>