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30A" w14:textId="4E26877A" w:rsidR="00A455CB" w:rsidRPr="004B1816" w:rsidRDefault="00F86547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>
        <w:rPr>
          <w:rFonts w:ascii="黑体" w:eastAsia="黑体" w:hAnsi="黑体" w:hint="eastAsia"/>
          <w:kern w:val="0"/>
          <w:sz w:val="28"/>
          <w:szCs w:val="28"/>
        </w:rPr>
        <w:t>20</w:t>
      </w:r>
      <w:r w:rsidR="0007469C">
        <w:rPr>
          <w:rFonts w:ascii="黑体" w:eastAsia="黑体" w:hAnsi="黑体"/>
          <w:kern w:val="0"/>
          <w:sz w:val="28"/>
          <w:szCs w:val="28"/>
        </w:rPr>
        <w:t>2</w:t>
      </w:r>
      <w:r w:rsidR="00277007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277007">
        <w:rPr>
          <w:rFonts w:ascii="黑体" w:eastAsia="黑体" w:hAnsi="黑体"/>
          <w:kern w:val="0"/>
          <w:sz w:val="28"/>
          <w:szCs w:val="28"/>
        </w:rPr>
        <w:t>5</w:t>
      </w:r>
      <w:r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277007">
        <w:rPr>
          <w:rFonts w:ascii="黑体" w:eastAsia="黑体" w:hAnsi="黑体" w:hint="eastAsia"/>
          <w:kern w:val="0"/>
          <w:sz w:val="28"/>
          <w:szCs w:val="28"/>
        </w:rPr>
        <w:t>一</w:t>
      </w:r>
      <w:r>
        <w:rPr>
          <w:rFonts w:ascii="黑体" w:eastAsia="黑体" w:hAnsi="黑体" w:hint="eastAsia"/>
          <w:kern w:val="0"/>
          <w:sz w:val="28"/>
          <w:szCs w:val="28"/>
        </w:rPr>
        <w:t>学期</w:t>
      </w:r>
      <w:r w:rsidR="00275EAA">
        <w:rPr>
          <w:rFonts w:ascii="黑体" w:eastAsia="黑体" w:hAnsi="黑体" w:hint="eastAsia"/>
          <w:kern w:val="0"/>
          <w:sz w:val="28"/>
          <w:szCs w:val="28"/>
        </w:rPr>
        <w:t>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EB7EBB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15C8" w14:textId="77777777" w:rsidR="00EB7EBB" w:rsidRDefault="00EB7EBB" w:rsidP="00A455CB">
      <w:r>
        <w:separator/>
      </w:r>
    </w:p>
  </w:endnote>
  <w:endnote w:type="continuationSeparator" w:id="0">
    <w:p w14:paraId="53D80547" w14:textId="77777777" w:rsidR="00EB7EBB" w:rsidRDefault="00EB7EBB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CFC99" w14:textId="77777777" w:rsidR="00EB7EBB" w:rsidRDefault="00EB7EBB" w:rsidP="00A455CB">
      <w:r>
        <w:separator/>
      </w:r>
    </w:p>
  </w:footnote>
  <w:footnote w:type="continuationSeparator" w:id="0">
    <w:p w14:paraId="764FE99A" w14:textId="77777777" w:rsidR="00EB7EBB" w:rsidRDefault="00EB7EBB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F7"/>
    <w:rsid w:val="0007469C"/>
    <w:rsid w:val="00275EAA"/>
    <w:rsid w:val="00277007"/>
    <w:rsid w:val="002F2870"/>
    <w:rsid w:val="00325176"/>
    <w:rsid w:val="0046674D"/>
    <w:rsid w:val="004807D3"/>
    <w:rsid w:val="0052062F"/>
    <w:rsid w:val="005530C6"/>
    <w:rsid w:val="006A6499"/>
    <w:rsid w:val="007B7B89"/>
    <w:rsid w:val="0088665E"/>
    <w:rsid w:val="008C4AF3"/>
    <w:rsid w:val="009B1313"/>
    <w:rsid w:val="00A03866"/>
    <w:rsid w:val="00A455CB"/>
    <w:rsid w:val="00B240D8"/>
    <w:rsid w:val="00B530AA"/>
    <w:rsid w:val="00B902CA"/>
    <w:rsid w:val="00CC4DF7"/>
    <w:rsid w:val="00D0604C"/>
    <w:rsid w:val="00EB7EBB"/>
    <w:rsid w:val="00F07B64"/>
    <w:rsid w:val="00F54C80"/>
    <w:rsid w:val="00F86547"/>
    <w:rsid w:val="00FE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18</cp:revision>
  <dcterms:created xsi:type="dcterms:W3CDTF">2019-02-25T06:38:00Z</dcterms:created>
  <dcterms:modified xsi:type="dcterms:W3CDTF">2024-09-18T01:23:00Z</dcterms:modified>
</cp:coreProperties>
</file>