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78D77" w14:textId="77777777" w:rsidR="0068007D" w:rsidRDefault="0068007D" w:rsidP="0068007D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14:paraId="40AAC501" w14:textId="59FD7F90" w:rsidR="0068007D" w:rsidRDefault="0068007D" w:rsidP="0068007D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</w:t>
      </w:r>
      <w:r w:rsidR="00440CC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440CCA"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第</w:t>
      </w:r>
      <w:r w:rsidR="00440CCA"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学期</w:t>
      </w:r>
      <w:bookmarkStart w:id="0" w:name="_GoBack"/>
      <w:bookmarkEnd w:id="0"/>
      <w:r w:rsidRPr="00E55168">
        <w:rPr>
          <w:rFonts w:hint="eastAsia"/>
          <w:b/>
          <w:sz w:val="28"/>
          <w:szCs w:val="28"/>
        </w:rPr>
        <w:t>新教师主讲资格培训完成情况表</w:t>
      </w:r>
    </w:p>
    <w:p w14:paraId="725488BC" w14:textId="742247A4" w:rsidR="0068007D" w:rsidRPr="000F378A" w:rsidRDefault="0068007D" w:rsidP="0068007D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84239E">
        <w:rPr>
          <w:b/>
        </w:rPr>
        <w:t>9</w:t>
      </w:r>
      <w:r w:rsidRPr="000F378A">
        <w:rPr>
          <w:b/>
        </w:rPr>
        <w:t>-</w:t>
      </w:r>
      <w:r w:rsidR="0084239E">
        <w:rPr>
          <w:b/>
        </w:rPr>
        <w:t>12</w:t>
      </w:r>
      <w:r w:rsidRPr="000F378A">
        <w:rPr>
          <w:rFonts w:hint="eastAsia"/>
          <w:b/>
        </w:rPr>
        <w:t>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68007D" w:rsidRPr="00C55906" w14:paraId="4C742A93" w14:textId="77777777" w:rsidTr="00440CCA">
        <w:trPr>
          <w:jc w:val="center"/>
        </w:trPr>
        <w:tc>
          <w:tcPr>
            <w:tcW w:w="1413" w:type="dxa"/>
            <w:vAlign w:val="center"/>
          </w:tcPr>
          <w:p w14:paraId="300E782D" w14:textId="77777777" w:rsidR="0068007D" w:rsidRPr="00C55906" w:rsidRDefault="0068007D" w:rsidP="00440CC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14:paraId="36253522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007D" w:rsidRPr="00C55906" w14:paraId="30E54721" w14:textId="77777777" w:rsidTr="00440CCA">
        <w:trPr>
          <w:trHeight w:val="467"/>
          <w:jc w:val="center"/>
        </w:trPr>
        <w:tc>
          <w:tcPr>
            <w:tcW w:w="1413" w:type="dxa"/>
            <w:vAlign w:val="center"/>
          </w:tcPr>
          <w:p w14:paraId="1F921F59" w14:textId="77777777" w:rsidR="0068007D" w:rsidRPr="00C55906" w:rsidRDefault="0068007D" w:rsidP="00440CC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787" w:type="dxa"/>
            <w:vAlign w:val="center"/>
          </w:tcPr>
          <w:p w14:paraId="43C959EC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E8B7C3E" w14:textId="77777777" w:rsidR="0068007D" w:rsidRPr="00C55906" w:rsidRDefault="0068007D" w:rsidP="00440CC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96" w:type="dxa"/>
            <w:vAlign w:val="center"/>
          </w:tcPr>
          <w:p w14:paraId="682A1144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007D" w:rsidRPr="00C55906" w14:paraId="47D41E6F" w14:textId="77777777" w:rsidTr="0068007D">
        <w:trPr>
          <w:trHeight w:val="10597"/>
          <w:jc w:val="center"/>
        </w:trPr>
        <w:tc>
          <w:tcPr>
            <w:tcW w:w="8296" w:type="dxa"/>
            <w:gridSpan w:val="4"/>
          </w:tcPr>
          <w:p w14:paraId="66E68644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提交的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及份数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4B9D145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14:paraId="579E137D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14:paraId="665E90ED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14:paraId="54EAD13A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14:paraId="4F6984F2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14:paraId="1E1E20D1" w14:textId="77777777" w:rsidR="0068007D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04DDB0CB" w14:textId="77777777" w:rsidR="0068007D" w:rsidRPr="00C55906" w:rsidRDefault="0068007D" w:rsidP="00440CC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1C488EF" w14:textId="77777777" w:rsidR="00440CCA" w:rsidRDefault="00440CCA"/>
    <w:sectPr w:rsidR="0044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C77E4" w14:textId="77777777" w:rsidR="00EE66DE" w:rsidRDefault="00EE66DE" w:rsidP="0068007D">
      <w:r>
        <w:separator/>
      </w:r>
    </w:p>
  </w:endnote>
  <w:endnote w:type="continuationSeparator" w:id="0">
    <w:p w14:paraId="75C32B4B" w14:textId="77777777" w:rsidR="00EE66DE" w:rsidRDefault="00EE66DE" w:rsidP="0068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0F5A0" w14:textId="77777777" w:rsidR="00EE66DE" w:rsidRDefault="00EE66DE" w:rsidP="0068007D">
      <w:r>
        <w:separator/>
      </w:r>
    </w:p>
  </w:footnote>
  <w:footnote w:type="continuationSeparator" w:id="0">
    <w:p w14:paraId="035A451E" w14:textId="77777777" w:rsidR="00EE66DE" w:rsidRDefault="00EE66DE" w:rsidP="00680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96"/>
    <w:rsid w:val="000A2E33"/>
    <w:rsid w:val="001C35DF"/>
    <w:rsid w:val="00440CCA"/>
    <w:rsid w:val="0046674D"/>
    <w:rsid w:val="0068007D"/>
    <w:rsid w:val="0084239E"/>
    <w:rsid w:val="00866EAE"/>
    <w:rsid w:val="009C55A2"/>
    <w:rsid w:val="00A5292F"/>
    <w:rsid w:val="00C53296"/>
    <w:rsid w:val="00C83D70"/>
    <w:rsid w:val="00ED2FAB"/>
    <w:rsid w:val="00EE66DE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0F6C8"/>
  <w15:chartTrackingRefBased/>
  <w15:docId w15:val="{2BD94B17-1D8D-408C-BFEC-E8889BD0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0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07D"/>
    <w:rPr>
      <w:sz w:val="18"/>
      <w:szCs w:val="18"/>
    </w:rPr>
  </w:style>
  <w:style w:type="paragraph" w:customStyle="1" w:styleId="pp">
    <w:name w:val="pp"/>
    <w:basedOn w:val="a"/>
    <w:rsid w:val="006800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hp</cp:lastModifiedBy>
  <cp:revision>8</cp:revision>
  <dcterms:created xsi:type="dcterms:W3CDTF">2019-04-26T06:10:00Z</dcterms:created>
  <dcterms:modified xsi:type="dcterms:W3CDTF">2019-11-14T03:30:00Z</dcterms:modified>
</cp:coreProperties>
</file>