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9D152" w14:textId="4A94654D" w:rsidR="00CA1137" w:rsidRPr="000D594C" w:rsidRDefault="000D594C">
      <w:pPr>
        <w:rPr>
          <w:rFonts w:ascii="宋体" w:eastAsia="宋体" w:hAnsi="宋体"/>
          <w:sz w:val="24"/>
          <w:szCs w:val="24"/>
        </w:rPr>
      </w:pPr>
      <w:r w:rsidRPr="000D594C">
        <w:rPr>
          <w:rFonts w:ascii="宋体" w:eastAsia="宋体" w:hAnsi="宋体" w:hint="eastAsia"/>
          <w:sz w:val="24"/>
          <w:szCs w:val="24"/>
        </w:rPr>
        <w:t>附件</w:t>
      </w:r>
    </w:p>
    <w:p w14:paraId="0106B96E" w14:textId="77777777" w:rsidR="000D594C" w:rsidRPr="00C63146" w:rsidRDefault="000D594C" w:rsidP="000D594C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sz w:val="24"/>
          <w:szCs w:val="24"/>
        </w:rPr>
      </w:pPr>
      <w:r w:rsidRPr="00C63146">
        <w:rPr>
          <w:rFonts w:ascii="宋体" w:eastAsia="宋体" w:hAnsi="宋体" w:hint="eastAsia"/>
          <w:b/>
          <w:sz w:val="24"/>
          <w:szCs w:val="24"/>
        </w:rPr>
        <w:t>4月1</w:t>
      </w:r>
      <w:r w:rsidRPr="00C63146">
        <w:rPr>
          <w:rFonts w:ascii="宋体" w:eastAsia="宋体" w:hAnsi="宋体"/>
          <w:b/>
          <w:sz w:val="24"/>
          <w:szCs w:val="24"/>
        </w:rPr>
        <w:t>7</w:t>
      </w:r>
      <w:r w:rsidRPr="00C63146">
        <w:rPr>
          <w:rFonts w:ascii="宋体" w:eastAsia="宋体" w:hAnsi="宋体" w:hint="eastAsia"/>
          <w:b/>
          <w:sz w:val="24"/>
          <w:szCs w:val="24"/>
        </w:rPr>
        <w:t>日下午参会教师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969"/>
        <w:gridCol w:w="2126"/>
      </w:tblGrid>
      <w:tr w:rsidR="000D594C" w:rsidRPr="007225B8" w14:paraId="17CE84BB" w14:textId="77777777" w:rsidTr="009951CA">
        <w:trPr>
          <w:trHeight w:val="54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A045B24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4297E66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6E2D9E9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新教师姓名</w:t>
            </w:r>
          </w:p>
        </w:tc>
      </w:tr>
      <w:tr w:rsidR="000D594C" w:rsidRPr="007225B8" w14:paraId="113777B9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8C6BF8A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AF0785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4C052DA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王璐</w:t>
            </w:r>
          </w:p>
        </w:tc>
      </w:tr>
      <w:tr w:rsidR="000D594C" w:rsidRPr="007225B8" w14:paraId="42A9E5D1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7F8B7DF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B29A50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D6C0A9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马利斌</w:t>
            </w:r>
          </w:p>
        </w:tc>
      </w:tr>
      <w:tr w:rsidR="000D594C" w:rsidRPr="007225B8" w14:paraId="40CED727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AE25547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7EE29CF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6C6B9B2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曹剑</w:t>
            </w:r>
          </w:p>
        </w:tc>
      </w:tr>
      <w:tr w:rsidR="000D594C" w:rsidRPr="007225B8" w14:paraId="0D02B92D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A20C5D0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651A3D1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50647F0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董慧杰</w:t>
            </w:r>
            <w:proofErr w:type="gramEnd"/>
          </w:p>
        </w:tc>
      </w:tr>
      <w:tr w:rsidR="000D594C" w:rsidRPr="007225B8" w14:paraId="0B03C3F5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86B7E8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74A20D7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1DA9E9E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王元兵</w:t>
            </w:r>
          </w:p>
        </w:tc>
      </w:tr>
      <w:tr w:rsidR="000D594C" w:rsidRPr="007225B8" w14:paraId="6CECFC2E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A813618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A04F103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A9EE611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耿新</w:t>
            </w:r>
          </w:p>
        </w:tc>
        <w:bookmarkStart w:id="0" w:name="_GoBack"/>
        <w:bookmarkEnd w:id="0"/>
      </w:tr>
      <w:tr w:rsidR="000D594C" w:rsidRPr="007225B8" w14:paraId="07373F14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A936107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2FE2E2B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C3E25A6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朱磊</w:t>
            </w:r>
          </w:p>
        </w:tc>
      </w:tr>
      <w:tr w:rsidR="000D594C" w:rsidRPr="007225B8" w14:paraId="08FD12EF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D7B99B6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C4C4D7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CC05155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王昊亮</w:t>
            </w:r>
          </w:p>
        </w:tc>
      </w:tr>
      <w:tr w:rsidR="000D594C" w:rsidRPr="007225B8" w14:paraId="17EE27D4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FCC0143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0594827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C31A75A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杨璟</w:t>
            </w:r>
          </w:p>
        </w:tc>
      </w:tr>
      <w:tr w:rsidR="000D594C" w:rsidRPr="007225B8" w14:paraId="6E2BBB08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67AA2BE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9C22BBD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914CDE6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景晓琴</w:t>
            </w:r>
          </w:p>
        </w:tc>
      </w:tr>
      <w:tr w:rsidR="000D594C" w:rsidRPr="007225B8" w14:paraId="471D2167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EB310E1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69B3BAA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C4CBDE1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苑广辉</w:t>
            </w:r>
            <w:proofErr w:type="gramEnd"/>
          </w:p>
        </w:tc>
      </w:tr>
      <w:tr w:rsidR="000D594C" w:rsidRPr="007225B8" w14:paraId="3B28018B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3973CE4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07D3D1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355BC5C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朱晓晨</w:t>
            </w:r>
          </w:p>
        </w:tc>
      </w:tr>
      <w:tr w:rsidR="000D594C" w:rsidRPr="007225B8" w14:paraId="23AC2FA3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8D00F89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0F0ACAC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C1D1B47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曲斌</w:t>
            </w:r>
          </w:p>
        </w:tc>
      </w:tr>
      <w:tr w:rsidR="000D594C" w:rsidRPr="007225B8" w14:paraId="22EE7928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FAC4693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F1C3E62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9920C4B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姚元林</w:t>
            </w:r>
          </w:p>
        </w:tc>
      </w:tr>
      <w:tr w:rsidR="000D594C" w:rsidRPr="007225B8" w14:paraId="2BF242A0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1AABA31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DB5A84A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060B74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曾荣</w:t>
            </w:r>
          </w:p>
        </w:tc>
      </w:tr>
      <w:tr w:rsidR="000D594C" w:rsidRPr="007225B8" w14:paraId="7FC74240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7F2B3AB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4E35BCD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1456F30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张琪</w:t>
            </w:r>
          </w:p>
        </w:tc>
      </w:tr>
      <w:tr w:rsidR="000D594C" w:rsidRPr="007225B8" w14:paraId="0E6C33D0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A458BD6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9124A82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C15F27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梁叶</w:t>
            </w:r>
            <w:proofErr w:type="gramEnd"/>
          </w:p>
        </w:tc>
      </w:tr>
      <w:tr w:rsidR="000D594C" w:rsidRPr="007225B8" w14:paraId="5731ED6D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80C6177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E040732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B94D165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孙闰霞</w:t>
            </w:r>
            <w:proofErr w:type="gramEnd"/>
          </w:p>
        </w:tc>
      </w:tr>
      <w:tr w:rsidR="000D594C" w:rsidRPr="007225B8" w14:paraId="72B56DEA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16E515B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033D2F8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F3155CE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李元</w:t>
            </w:r>
            <w:proofErr w:type="gramStart"/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元</w:t>
            </w:r>
            <w:proofErr w:type="gramEnd"/>
          </w:p>
        </w:tc>
      </w:tr>
      <w:tr w:rsidR="000D594C" w:rsidRPr="007225B8" w14:paraId="592CE45F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5469F0C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1505EB5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34E2D4E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施赛楠</w:t>
            </w:r>
            <w:proofErr w:type="gramEnd"/>
          </w:p>
        </w:tc>
      </w:tr>
      <w:tr w:rsidR="000D594C" w:rsidRPr="007225B8" w14:paraId="1B8E5758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A4204F4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1C4C275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464D6B9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许小龙</w:t>
            </w:r>
          </w:p>
        </w:tc>
      </w:tr>
      <w:tr w:rsidR="000D594C" w:rsidRPr="007225B8" w14:paraId="5666F87D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EB9802B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D76CA1C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13481DF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孙乐（男）</w:t>
            </w:r>
          </w:p>
        </w:tc>
      </w:tr>
      <w:tr w:rsidR="000D594C" w:rsidRPr="007225B8" w14:paraId="5EAA8D42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757C142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C9DCADC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C7C1126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程旭</w:t>
            </w:r>
            <w:proofErr w:type="gramEnd"/>
          </w:p>
        </w:tc>
      </w:tr>
      <w:tr w:rsidR="000D594C" w:rsidRPr="007225B8" w14:paraId="7B5855C1" w14:textId="77777777" w:rsidTr="009951CA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FFA0E7E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70AD8BB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629596D" w14:textId="77777777" w:rsidR="000D594C" w:rsidRPr="007225B8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225B8">
              <w:rPr>
                <w:rFonts w:ascii="宋体" w:eastAsia="宋体" w:hAnsi="宋体" w:cs="宋体" w:hint="eastAsia"/>
                <w:kern w:val="0"/>
                <w:sz w:val="22"/>
              </w:rPr>
              <w:t>于莉</w:t>
            </w:r>
          </w:p>
        </w:tc>
      </w:tr>
    </w:tbl>
    <w:p w14:paraId="06DEBEEF" w14:textId="77777777" w:rsidR="000D594C" w:rsidRDefault="000D594C" w:rsidP="000D594C"/>
    <w:p w14:paraId="2A4F8701" w14:textId="77777777" w:rsidR="000D594C" w:rsidRDefault="000D594C" w:rsidP="000D594C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14:paraId="47FB0356" w14:textId="77777777" w:rsidR="000D594C" w:rsidRPr="00C63146" w:rsidRDefault="000D594C" w:rsidP="000D594C">
      <w:pPr>
        <w:spacing w:line="360" w:lineRule="auto"/>
        <w:ind w:firstLineChars="200" w:firstLine="482"/>
        <w:jc w:val="center"/>
        <w:rPr>
          <w:b/>
        </w:rPr>
      </w:pPr>
      <w:r w:rsidRPr="00C63146">
        <w:rPr>
          <w:rFonts w:ascii="宋体" w:eastAsia="宋体" w:hAnsi="宋体" w:hint="eastAsia"/>
          <w:b/>
          <w:sz w:val="24"/>
          <w:szCs w:val="24"/>
        </w:rPr>
        <w:t>4月</w:t>
      </w:r>
      <w:r w:rsidRPr="00C63146">
        <w:rPr>
          <w:rFonts w:ascii="宋体" w:eastAsia="宋体" w:hAnsi="宋体"/>
          <w:b/>
          <w:sz w:val="24"/>
          <w:szCs w:val="24"/>
        </w:rPr>
        <w:t>24</w:t>
      </w:r>
      <w:r w:rsidRPr="00C63146">
        <w:rPr>
          <w:rFonts w:ascii="宋体" w:eastAsia="宋体" w:hAnsi="宋体" w:hint="eastAsia"/>
          <w:b/>
          <w:sz w:val="24"/>
          <w:szCs w:val="24"/>
        </w:rPr>
        <w:t>日下午参会教师</w:t>
      </w:r>
    </w:p>
    <w:tbl>
      <w:tblPr>
        <w:tblW w:w="6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969"/>
        <w:gridCol w:w="2039"/>
      </w:tblGrid>
      <w:tr w:rsidR="000D594C" w:rsidRPr="009F1443" w14:paraId="0E520A69" w14:textId="77777777" w:rsidTr="000D594C">
        <w:trPr>
          <w:trHeight w:val="54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3BBC925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6204E2E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30642E54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新教师姓名</w:t>
            </w:r>
          </w:p>
        </w:tc>
      </w:tr>
      <w:tr w:rsidR="000D594C" w:rsidRPr="009F1443" w14:paraId="375A6F6E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C6612F7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2F2901A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遥感与测绘工程学院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5E8F37BE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彭代锋</w:t>
            </w:r>
          </w:p>
        </w:tc>
      </w:tr>
      <w:tr w:rsidR="000D594C" w:rsidRPr="009F1443" w14:paraId="21FAB070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371AF05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B542769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遥感与测绘工程学院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4678C3C1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proofErr w:type="gramStart"/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坚</w:t>
            </w:r>
            <w:proofErr w:type="gramEnd"/>
          </w:p>
        </w:tc>
      </w:tr>
      <w:tr w:rsidR="000D594C" w:rsidRPr="009F1443" w14:paraId="66EF59D6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94F6CB0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7097806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遥感与测绘工程学院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714E6115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梁艾琳</w:t>
            </w:r>
            <w:proofErr w:type="gramEnd"/>
          </w:p>
        </w:tc>
      </w:tr>
      <w:tr w:rsidR="000D594C" w:rsidRPr="009F1443" w14:paraId="1F8F0D85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75666A6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8ACA41B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32206352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菀</w:t>
            </w:r>
            <w:proofErr w:type="gramEnd"/>
          </w:p>
        </w:tc>
      </w:tr>
      <w:tr w:rsidR="000D594C" w:rsidRPr="009F1443" w14:paraId="2C8C9991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E065ACB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4D5EF6A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7E4EB542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贺伟</w:t>
            </w:r>
            <w:proofErr w:type="gramEnd"/>
          </w:p>
        </w:tc>
      </w:tr>
      <w:tr w:rsidR="000D594C" w:rsidRPr="009F1443" w14:paraId="1EFA450F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8EC1B6E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4E516F1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63ADD611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马倩婷</w:t>
            </w:r>
          </w:p>
        </w:tc>
      </w:tr>
      <w:tr w:rsidR="000D594C" w:rsidRPr="009F1443" w14:paraId="5C9C6AB1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2382619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F1A31CC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6AF53919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王辉</w:t>
            </w:r>
          </w:p>
        </w:tc>
      </w:tr>
      <w:tr w:rsidR="000D594C" w:rsidRPr="009F1443" w14:paraId="675EFE02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7B5F6D1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ACAAD0F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6C5DD91C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何引红</w:t>
            </w:r>
            <w:proofErr w:type="gramEnd"/>
          </w:p>
        </w:tc>
      </w:tr>
      <w:tr w:rsidR="000D594C" w:rsidRPr="009F1443" w14:paraId="26F06B5B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2436FDD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02742A9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6D350AE9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唐兴栋</w:t>
            </w:r>
            <w:proofErr w:type="gramEnd"/>
          </w:p>
        </w:tc>
      </w:tr>
      <w:tr w:rsidR="000D594C" w:rsidRPr="009F1443" w14:paraId="00304CAA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0534C4F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6A37320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0784795B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邹瑞</w:t>
            </w:r>
          </w:p>
        </w:tc>
      </w:tr>
      <w:tr w:rsidR="000D594C" w:rsidRPr="009F1443" w14:paraId="295A9E40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7F9B680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1DB34CE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71857EB3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刘少鹏</w:t>
            </w:r>
          </w:p>
        </w:tc>
      </w:tr>
      <w:tr w:rsidR="000D594C" w:rsidRPr="009F1443" w14:paraId="668322FE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475D598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78FE19E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35CF231F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吴泳锋</w:t>
            </w:r>
            <w:proofErr w:type="gramEnd"/>
          </w:p>
        </w:tc>
      </w:tr>
      <w:tr w:rsidR="000D594C" w:rsidRPr="009F1443" w14:paraId="424168D5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FE25618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90DBF2B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5F6BB667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吴婧</w:t>
            </w:r>
          </w:p>
        </w:tc>
      </w:tr>
      <w:tr w:rsidR="000D594C" w:rsidRPr="009F1443" w14:paraId="4CB6D454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25F7DEE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46F0967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32C86426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仇鹏翔</w:t>
            </w:r>
            <w:proofErr w:type="gramEnd"/>
          </w:p>
        </w:tc>
      </w:tr>
      <w:tr w:rsidR="000D594C" w:rsidRPr="009F1443" w14:paraId="2BDD3EB0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CFC8225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1E1980F0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53743334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李阳</w:t>
            </w:r>
          </w:p>
        </w:tc>
      </w:tr>
      <w:tr w:rsidR="000D594C" w:rsidRPr="009F1443" w14:paraId="565217B8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1BAB5E2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2E09809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0D35718E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卜云飞</w:t>
            </w:r>
          </w:p>
        </w:tc>
      </w:tr>
      <w:tr w:rsidR="000D594C" w:rsidRPr="009F1443" w14:paraId="0DDB27E2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664E475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79D2497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32915E4B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向育斌</w:t>
            </w:r>
          </w:p>
        </w:tc>
      </w:tr>
      <w:tr w:rsidR="000D594C" w:rsidRPr="009F1443" w14:paraId="0FD6F23C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B95CB44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CA3B217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1EF3F3A6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王利辉</w:t>
            </w:r>
            <w:proofErr w:type="gramEnd"/>
          </w:p>
        </w:tc>
      </w:tr>
      <w:tr w:rsidR="000D594C" w:rsidRPr="009F1443" w14:paraId="186AB67A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417B3D9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C5B73AE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3B71D0F9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石怀龙</w:t>
            </w:r>
          </w:p>
        </w:tc>
      </w:tr>
      <w:tr w:rsidR="000D594C" w:rsidRPr="009F1443" w14:paraId="3DE012ED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0E72DE0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FD7D61F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263E44BF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李亮</w:t>
            </w:r>
          </w:p>
        </w:tc>
      </w:tr>
      <w:tr w:rsidR="000D594C" w:rsidRPr="009F1443" w14:paraId="74444687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842E922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F6B1CB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280F7690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江民星</w:t>
            </w:r>
          </w:p>
        </w:tc>
      </w:tr>
      <w:tr w:rsidR="000D594C" w:rsidRPr="009F1443" w14:paraId="44445CA0" w14:textId="77777777" w:rsidTr="000D594C">
        <w:trPr>
          <w:trHeight w:val="285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A52AF89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1251CC5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14:paraId="17CD911A" w14:textId="77777777" w:rsidR="000D594C" w:rsidRPr="009F1443" w:rsidRDefault="000D594C" w:rsidP="009951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1443">
              <w:rPr>
                <w:rFonts w:ascii="宋体" w:eastAsia="宋体" w:hAnsi="宋体" w:cs="宋体" w:hint="eastAsia"/>
                <w:kern w:val="0"/>
                <w:sz w:val="22"/>
              </w:rPr>
              <w:t>王蜜</w:t>
            </w:r>
          </w:p>
        </w:tc>
      </w:tr>
    </w:tbl>
    <w:p w14:paraId="0DA23939" w14:textId="77777777" w:rsidR="000D594C" w:rsidRDefault="000D594C" w:rsidP="000D594C"/>
    <w:p w14:paraId="39FF1FE7" w14:textId="77777777" w:rsidR="000D594C" w:rsidRDefault="000D594C">
      <w:pPr>
        <w:rPr>
          <w:rFonts w:hint="eastAsia"/>
        </w:rPr>
      </w:pPr>
    </w:p>
    <w:sectPr w:rsidR="000D5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39E2C" w14:textId="77777777" w:rsidR="00A874D9" w:rsidRDefault="00A874D9" w:rsidP="000D594C">
      <w:r>
        <w:separator/>
      </w:r>
    </w:p>
  </w:endnote>
  <w:endnote w:type="continuationSeparator" w:id="0">
    <w:p w14:paraId="432B2BEA" w14:textId="77777777" w:rsidR="00A874D9" w:rsidRDefault="00A874D9" w:rsidP="000D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C9008" w14:textId="77777777" w:rsidR="00A874D9" w:rsidRDefault="00A874D9" w:rsidP="000D594C">
      <w:r>
        <w:separator/>
      </w:r>
    </w:p>
  </w:footnote>
  <w:footnote w:type="continuationSeparator" w:id="0">
    <w:p w14:paraId="15B0A320" w14:textId="77777777" w:rsidR="00A874D9" w:rsidRDefault="00A874D9" w:rsidP="000D5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83"/>
    <w:rsid w:val="000D594C"/>
    <w:rsid w:val="0046674D"/>
    <w:rsid w:val="00A874D9"/>
    <w:rsid w:val="00EF7183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1B5C8"/>
  <w15:chartTrackingRefBased/>
  <w15:docId w15:val="{7F531548-145A-4609-9065-C3653CAB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娟 陈</cp:lastModifiedBy>
  <cp:revision>2</cp:revision>
  <dcterms:created xsi:type="dcterms:W3CDTF">2019-04-15T03:27:00Z</dcterms:created>
  <dcterms:modified xsi:type="dcterms:W3CDTF">2019-04-15T03:29:00Z</dcterms:modified>
</cp:coreProperties>
</file>