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58" w:rsidRPr="00881BFC" w:rsidRDefault="00E26358" w:rsidP="00E26358">
      <w:pPr>
        <w:rPr>
          <w:rFonts w:asciiTheme="minorEastAsia" w:eastAsiaTheme="minorEastAsia" w:hAnsiTheme="minorEastAsia"/>
          <w:sz w:val="24"/>
          <w:szCs w:val="24"/>
        </w:rPr>
      </w:pPr>
      <w:r w:rsidRPr="00881BFC">
        <w:rPr>
          <w:rFonts w:asciiTheme="minorEastAsia" w:eastAsiaTheme="minorEastAsia" w:hAnsiTheme="minorEastAsia"/>
          <w:sz w:val="24"/>
          <w:szCs w:val="24"/>
        </w:rPr>
        <w:t>附件</w:t>
      </w:r>
      <w:r w:rsidRPr="00881BFC">
        <w:rPr>
          <w:rFonts w:asciiTheme="minorEastAsia" w:eastAsiaTheme="minorEastAsia" w:hAnsiTheme="minorEastAsia" w:hint="eastAsia"/>
          <w:sz w:val="24"/>
          <w:szCs w:val="24"/>
        </w:rPr>
        <w:t>2</w:t>
      </w:r>
    </w:p>
    <w:p w:rsidR="00E26358" w:rsidRDefault="00F46C29" w:rsidP="00E26358">
      <w:pPr>
        <w:spacing w:afterLines="50" w:after="156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2021-2022学年第</w:t>
      </w:r>
      <w:r w:rsidR="002B2CE0">
        <w:rPr>
          <w:rFonts w:ascii="宋体" w:hAnsi="宋体" w:hint="eastAsia"/>
          <w:b/>
          <w:kern w:val="0"/>
          <w:sz w:val="24"/>
          <w:szCs w:val="24"/>
        </w:rPr>
        <w:t>二</w:t>
      </w:r>
      <w:r w:rsidR="00E26358" w:rsidRPr="00881BFC">
        <w:rPr>
          <w:rFonts w:asciiTheme="minorEastAsia" w:eastAsiaTheme="minorEastAsia" w:hAnsiTheme="minorEastAsia"/>
          <w:b/>
          <w:sz w:val="24"/>
          <w:szCs w:val="24"/>
        </w:rPr>
        <w:t>学期</w:t>
      </w:r>
      <w:r w:rsidR="00E26358" w:rsidRPr="00881BFC">
        <w:rPr>
          <w:rFonts w:asciiTheme="minorEastAsia" w:eastAsiaTheme="minorEastAsia" w:hAnsiTheme="minorEastAsia" w:hint="eastAsia"/>
          <w:b/>
          <w:sz w:val="24"/>
          <w:szCs w:val="24"/>
        </w:rPr>
        <w:t>获得主讲教师资格人员名单</w:t>
      </w: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80"/>
        <w:gridCol w:w="1880"/>
        <w:gridCol w:w="1880"/>
      </w:tblGrid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学院（部）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新教师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赵久伟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王黎娟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朱司光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孙博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张涛涛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余锦华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朱丰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2862B7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李文铠</w:t>
            </w:r>
            <w:bookmarkStart w:id="0" w:name="_GoBack"/>
            <w:bookmarkEnd w:id="0"/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大气物理学院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章振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李祥超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大气物理学院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余赛芬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苑广辉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地理科学学院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汪远伟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闫业超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地理科学学院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顾伟男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梁涵玮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地理科学学院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代文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刘爱利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徐季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陶治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涂刚毅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郭晓丹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朱建月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谢亚琴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徐儒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张加宏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方小星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王身云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田文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张艳艳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法政学院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姜金良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焦冶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法政学院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李季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钮敏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法政学院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周娴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钮敏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陈思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朱慧云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周易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吉中会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袁雨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储小俊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海洋科学学院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蒋磊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王莹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海洋科学学院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高北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王长友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海洋科学学院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门武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王长友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卢千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蔡炜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史经新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方华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李柯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方昊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王龙威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张佩云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袁洪琳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成亚萍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蒲勇霖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梅园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周小莉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张佩云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魏新东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黄颀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张静华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王坤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王君怡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黄颀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叶舒凤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徐海红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张齐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石寅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阚亚薇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陈奇娟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丁文泽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周媛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 xml:space="preserve">毕鹏飞 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马杰良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lastRenderedPageBreak/>
              <w:t>40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郭子扬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马杰良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王为伟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姜彩楼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陈楚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张泓波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刘男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朱晓欣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张婷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115E3A" w:rsidP="00115E3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朱建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李琰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张天良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姜帆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吴亚娟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何丽丹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陈丽娟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水文与水资源工程学院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张苗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王洁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水文与水资源工程学院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季鹏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张叶晖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水文与水资源工程学院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王红岩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于志国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物理与光电工程学院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任建新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王俊锋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物理与光电工程学院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胡佳栋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赵静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物理与光电工程学院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徐敬坤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陈云云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刘风豹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韩玉婷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石陶然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吴洪生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吴秋琳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胡正华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徐彦森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宋玉芝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詹培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朱晓晨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田入运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丁宇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王纪祥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周丽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刘艳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郑柏超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范晓飞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宋公飞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余彬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张伟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刘文雯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胡雪峰</w:t>
            </w:r>
          </w:p>
        </w:tc>
      </w:tr>
      <w:tr w:rsidR="00A558EB" w:rsidRPr="00A558EB" w:rsidTr="00A558EB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曹一涵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A558EB" w:rsidRPr="00A558EB" w:rsidRDefault="00A558EB" w:rsidP="00A558E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558EB">
              <w:rPr>
                <w:rFonts w:ascii="宋体" w:hAnsi="宋体" w:cs="宋体" w:hint="eastAsia"/>
                <w:kern w:val="0"/>
                <w:sz w:val="22"/>
              </w:rPr>
              <w:t>王玉芳</w:t>
            </w:r>
          </w:p>
        </w:tc>
      </w:tr>
    </w:tbl>
    <w:p w:rsidR="00E26358" w:rsidRPr="00A558EB" w:rsidRDefault="00E26358" w:rsidP="00E26358">
      <w:pPr>
        <w:spacing w:afterLines="50" w:after="156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D36CE6" w:rsidRPr="00E26358" w:rsidRDefault="00D36CE6"/>
    <w:sectPr w:rsidR="00D36CE6" w:rsidRPr="00E2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3FD" w:rsidRDefault="00CD73FD" w:rsidP="00E26358">
      <w:r>
        <w:separator/>
      </w:r>
    </w:p>
  </w:endnote>
  <w:endnote w:type="continuationSeparator" w:id="0">
    <w:p w:rsidR="00CD73FD" w:rsidRDefault="00CD73FD" w:rsidP="00E2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3FD" w:rsidRDefault="00CD73FD" w:rsidP="00E26358">
      <w:r>
        <w:separator/>
      </w:r>
    </w:p>
  </w:footnote>
  <w:footnote w:type="continuationSeparator" w:id="0">
    <w:p w:rsidR="00CD73FD" w:rsidRDefault="00CD73FD" w:rsidP="00E2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F0"/>
    <w:rsid w:val="000C459C"/>
    <w:rsid w:val="00115E3A"/>
    <w:rsid w:val="0021348B"/>
    <w:rsid w:val="002862B7"/>
    <w:rsid w:val="002B12D8"/>
    <w:rsid w:val="002B2CE0"/>
    <w:rsid w:val="004406F0"/>
    <w:rsid w:val="0073599B"/>
    <w:rsid w:val="00955B3C"/>
    <w:rsid w:val="00A558EB"/>
    <w:rsid w:val="00AF0551"/>
    <w:rsid w:val="00CD73FD"/>
    <w:rsid w:val="00D36CE6"/>
    <w:rsid w:val="00DA08E3"/>
    <w:rsid w:val="00E26358"/>
    <w:rsid w:val="00F46C29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28E671-C62F-480C-BE2B-F7548DA3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58"/>
    <w:pPr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3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35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2021-06-28T06:01:00Z</dcterms:created>
  <dcterms:modified xsi:type="dcterms:W3CDTF">2022-06-29T00:52:00Z</dcterms:modified>
</cp:coreProperties>
</file>